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E99A0" w14:textId="68F5C5A6" w:rsidR="006E3308" w:rsidRPr="00F81037" w:rsidRDefault="002230B6" w:rsidP="001C0F43">
      <w:pPr>
        <w:spacing w:after="0"/>
        <w:jc w:val="center"/>
        <w:rPr>
          <w:rFonts w:cs="Kalimati"/>
          <w:b/>
          <w:bCs/>
          <w:sz w:val="30"/>
          <w:szCs w:val="30"/>
        </w:rPr>
      </w:pPr>
      <w:r w:rsidRPr="00F81037">
        <w:rPr>
          <w:rFonts w:cs="Kalimati"/>
          <w:b/>
          <w:bCs/>
          <w:sz w:val="30"/>
          <w:szCs w:val="30"/>
        </w:rPr>
        <w:t>……………</w:t>
      </w:r>
      <w:proofErr w:type="gramStart"/>
      <w:r w:rsidRPr="00F81037">
        <w:rPr>
          <w:rFonts w:cs="Kalimati"/>
          <w:b/>
          <w:bCs/>
          <w:sz w:val="30"/>
          <w:szCs w:val="30"/>
        </w:rPr>
        <w:t>….</w:t>
      </w:r>
      <w:r w:rsidR="006E3308" w:rsidRPr="00F81037">
        <w:rPr>
          <w:rFonts w:cs="Kalimati" w:hint="cs"/>
          <w:b/>
          <w:bCs/>
          <w:sz w:val="30"/>
          <w:szCs w:val="30"/>
          <w:cs/>
        </w:rPr>
        <w:t>उपभोक्ता</w:t>
      </w:r>
      <w:proofErr w:type="gramEnd"/>
      <w:r w:rsidR="006E3308" w:rsidRPr="00F81037">
        <w:rPr>
          <w:rFonts w:cs="Kalimati" w:hint="cs"/>
          <w:b/>
          <w:bCs/>
          <w:sz w:val="30"/>
          <w:szCs w:val="30"/>
          <w:cs/>
        </w:rPr>
        <w:t xml:space="preserve"> समितिको विधान</w:t>
      </w:r>
    </w:p>
    <w:p w14:paraId="73287D0B" w14:textId="5A794C48" w:rsidR="006E3308" w:rsidRPr="00F81037" w:rsidRDefault="006E3308" w:rsidP="001C0F43">
      <w:pPr>
        <w:spacing w:after="0"/>
        <w:jc w:val="center"/>
        <w:rPr>
          <w:rFonts w:cs="Kalimati"/>
          <w:b/>
          <w:bCs/>
          <w:sz w:val="30"/>
          <w:szCs w:val="30"/>
          <w:cs/>
        </w:rPr>
      </w:pPr>
      <w:r w:rsidRPr="00F81037">
        <w:rPr>
          <w:rFonts w:cs="Kalimati" w:hint="cs"/>
          <w:b/>
          <w:bCs/>
          <w:sz w:val="30"/>
          <w:szCs w:val="30"/>
          <w:cs/>
        </w:rPr>
        <w:t>२०</w:t>
      </w:r>
      <w:r w:rsidR="00005680" w:rsidRPr="00F81037">
        <w:rPr>
          <w:rFonts w:cs="Kalimati" w:hint="cs"/>
          <w:b/>
          <w:bCs/>
          <w:sz w:val="30"/>
          <w:szCs w:val="30"/>
          <w:cs/>
        </w:rPr>
        <w:t>८</w:t>
      </w:r>
      <w:r w:rsidR="002230B6" w:rsidRPr="00F81037">
        <w:rPr>
          <w:rFonts w:cs="Kalimati" w:hint="cs"/>
          <w:b/>
          <w:bCs/>
          <w:sz w:val="30"/>
          <w:szCs w:val="30"/>
          <w:cs/>
        </w:rPr>
        <w:t>३</w:t>
      </w:r>
    </w:p>
    <w:p w14:paraId="7351FABD" w14:textId="77777777" w:rsidR="006E3308" w:rsidRPr="00A81105" w:rsidRDefault="006E3308" w:rsidP="001C0F43">
      <w:pPr>
        <w:spacing w:after="0"/>
        <w:jc w:val="both"/>
        <w:rPr>
          <w:rFonts w:cs="Kalimati"/>
          <w:b/>
          <w:bCs/>
          <w:sz w:val="26"/>
          <w:szCs w:val="26"/>
        </w:rPr>
      </w:pPr>
      <w:r w:rsidRPr="00A81105">
        <w:rPr>
          <w:rFonts w:cs="Kalimati" w:hint="cs"/>
          <w:b/>
          <w:bCs/>
          <w:sz w:val="26"/>
          <w:szCs w:val="26"/>
          <w:cs/>
        </w:rPr>
        <w:t>प्रस्तावना:</w:t>
      </w:r>
    </w:p>
    <w:p w14:paraId="2B0D2CA8" w14:textId="41317C2A" w:rsidR="006E3308" w:rsidRPr="00CB0200" w:rsidRDefault="001678A3" w:rsidP="001C0F43">
      <w:pPr>
        <w:spacing w:after="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 xml:space="preserve">समुदाय स्तरमा विभिन्न पूर्वाधार निर्माणका कार्यहरु गर्न </w:t>
      </w:r>
      <w:r w:rsidR="008A4AC6" w:rsidRPr="00CB0200">
        <w:rPr>
          <w:rFonts w:cs="Kalimati" w:hint="cs"/>
          <w:sz w:val="26"/>
          <w:szCs w:val="26"/>
          <w:cs/>
        </w:rPr>
        <w:t>संघीय</w:t>
      </w:r>
      <w:r w:rsidRPr="00CB0200">
        <w:rPr>
          <w:rFonts w:cs="Kalimati" w:hint="cs"/>
          <w:sz w:val="26"/>
          <w:szCs w:val="26"/>
          <w:cs/>
        </w:rPr>
        <w:t xml:space="preserve"> सरकार</w:t>
      </w:r>
      <w:r w:rsidR="006A480D" w:rsidRPr="00CB0200">
        <w:rPr>
          <w:rFonts w:cs="Kalimati" w:hint="cs"/>
          <w:sz w:val="26"/>
          <w:szCs w:val="26"/>
          <w:cs/>
        </w:rPr>
        <w:t>/प्रदेश</w:t>
      </w:r>
      <w:r w:rsidRPr="00CB0200">
        <w:rPr>
          <w:rFonts w:cs="Kalimati" w:hint="cs"/>
          <w:sz w:val="26"/>
          <w:szCs w:val="26"/>
          <w:cs/>
        </w:rPr>
        <w:t xml:space="preserve"> सरकार</w:t>
      </w:r>
      <w:r w:rsidR="006A480D" w:rsidRPr="00CB0200">
        <w:rPr>
          <w:rFonts w:cs="Kalimati" w:hint="cs"/>
          <w:sz w:val="26"/>
          <w:szCs w:val="26"/>
          <w:cs/>
        </w:rPr>
        <w:t>/स्थानीय</w:t>
      </w:r>
      <w:r w:rsidR="008A4AC6" w:rsidRPr="00CB0200">
        <w:rPr>
          <w:rFonts w:cs="Kalimati" w:hint="cs"/>
          <w:sz w:val="26"/>
          <w:szCs w:val="26"/>
          <w:cs/>
        </w:rPr>
        <w:t xml:space="preserve"> </w:t>
      </w:r>
      <w:r w:rsidR="0044067B" w:rsidRPr="00CB0200">
        <w:rPr>
          <w:rFonts w:cs="Kalimati" w:hint="cs"/>
          <w:sz w:val="26"/>
          <w:szCs w:val="26"/>
          <w:cs/>
        </w:rPr>
        <w:t>सरकार</w:t>
      </w:r>
      <w:r w:rsidRPr="00CB0200">
        <w:rPr>
          <w:rFonts w:cs="Kalimati" w:hint="cs"/>
          <w:sz w:val="26"/>
          <w:szCs w:val="26"/>
          <w:cs/>
        </w:rPr>
        <w:t xml:space="preserve">/ अन्य संघ संस्थाबाट कार्यक्रम/आयोजना निर्माण/आयोजना मर्मत सुधार कार्य प्रभावकारी र पारदर्शी ढंगबाट सञ्चालन गर्न ललितपुर जिल्ला गोदावरी नगरपालिका वडा नं. .......को .............................उपभोक्ता समिति दर्ता गर्न बाञ्छनीय भएकोले उपभोक्ता समितिको विधान तर्जुमा गरी स्वीकृतिको </w:t>
      </w:r>
      <w:r w:rsidR="006E3308" w:rsidRPr="00CB0200">
        <w:rPr>
          <w:rFonts w:cs="Kalimati" w:hint="cs"/>
          <w:sz w:val="26"/>
          <w:szCs w:val="26"/>
          <w:cs/>
        </w:rPr>
        <w:t>लागि गोदावरी नगरपालिका समक्ष पेश गरिएको छ।</w:t>
      </w:r>
    </w:p>
    <w:p w14:paraId="75DE8BE4" w14:textId="77777777" w:rsidR="006E3308" w:rsidRPr="001C0F43" w:rsidRDefault="006E3308" w:rsidP="001C0F43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1C0F43">
        <w:rPr>
          <w:rFonts w:cs="Kalimati" w:hint="cs"/>
          <w:b/>
          <w:bCs/>
          <w:sz w:val="26"/>
          <w:szCs w:val="26"/>
          <w:cs/>
        </w:rPr>
        <w:t>परिच्छेद-१</w:t>
      </w:r>
    </w:p>
    <w:p w14:paraId="61528D4D" w14:textId="77777777" w:rsidR="00CB0200" w:rsidRPr="001C0F43" w:rsidRDefault="006E3308" w:rsidP="001C0F43">
      <w:pPr>
        <w:spacing w:after="0"/>
        <w:ind w:left="3600" w:firstLine="720"/>
        <w:jc w:val="both"/>
        <w:rPr>
          <w:rFonts w:cs="Kalimati"/>
          <w:b/>
          <w:bCs/>
          <w:sz w:val="26"/>
          <w:szCs w:val="26"/>
          <w:u w:val="single"/>
        </w:rPr>
      </w:pPr>
      <w:r w:rsidRPr="001C0F43">
        <w:rPr>
          <w:rFonts w:cs="Kalimati" w:hint="cs"/>
          <w:b/>
          <w:bCs/>
          <w:sz w:val="26"/>
          <w:szCs w:val="26"/>
          <w:u w:val="single"/>
          <w:cs/>
        </w:rPr>
        <w:t>प्रारम्भिक</w:t>
      </w:r>
    </w:p>
    <w:p w14:paraId="5D1332BD" w14:textId="77777777" w:rsidR="002179F3" w:rsidRPr="001C0F43" w:rsidRDefault="002179F3" w:rsidP="004B16A6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1C0F43">
        <w:rPr>
          <w:rFonts w:cs="Kalimati" w:hint="cs"/>
          <w:b/>
          <w:bCs/>
          <w:sz w:val="26"/>
          <w:szCs w:val="26"/>
          <w:cs/>
        </w:rPr>
        <w:t>१.</w:t>
      </w:r>
      <w:r w:rsidRPr="001C0F43">
        <w:rPr>
          <w:rFonts w:cs="Kalimati"/>
          <w:b/>
          <w:bCs/>
          <w:sz w:val="26"/>
          <w:szCs w:val="26"/>
          <w:cs/>
        </w:rPr>
        <w:tab/>
      </w:r>
      <w:r w:rsidR="006E3308" w:rsidRPr="001C0F43">
        <w:rPr>
          <w:rFonts w:cs="Kalimati" w:hint="cs"/>
          <w:b/>
          <w:bCs/>
          <w:sz w:val="26"/>
          <w:szCs w:val="26"/>
          <w:cs/>
        </w:rPr>
        <w:t>संक्षिप्त नाम र प्रारम्भ:</w:t>
      </w:r>
      <w:r w:rsidRPr="001C0F43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68D9BBF7" w14:textId="70534B47" w:rsidR="002179F3" w:rsidRDefault="001678A3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(क)</w:t>
      </w:r>
      <w:r w:rsidR="002179F3"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 xml:space="preserve">यस विधानको नाम </w:t>
      </w:r>
      <w:r w:rsidRPr="00CB0200">
        <w:rPr>
          <w:rFonts w:cs="Kalimati" w:hint="cs"/>
          <w:sz w:val="26"/>
          <w:szCs w:val="26"/>
          <w:cs/>
        </w:rPr>
        <w:t>....................................</w:t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समितिको विधान,</w:t>
      </w:r>
      <w:r w:rsidR="006E3308" w:rsidRPr="00CB0200">
        <w:rPr>
          <w:rFonts w:cs="Kalimati"/>
          <w:sz w:val="26"/>
          <w:szCs w:val="26"/>
        </w:rPr>
        <w:t xml:space="preserve"> </w:t>
      </w:r>
      <w:r w:rsidRPr="00CB0200">
        <w:rPr>
          <w:rFonts w:cs="Kalimati" w:hint="cs"/>
          <w:sz w:val="26"/>
          <w:szCs w:val="26"/>
          <w:cs/>
        </w:rPr>
        <w:t xml:space="preserve"> २०८..</w:t>
      </w:r>
      <w:r w:rsidR="006E3308" w:rsidRPr="00CB0200">
        <w:rPr>
          <w:rFonts w:cs="Kalimati" w:hint="cs"/>
          <w:sz w:val="26"/>
          <w:szCs w:val="26"/>
          <w:cs/>
        </w:rPr>
        <w:t>रहने छ।</w:t>
      </w:r>
      <w:r w:rsidR="002179F3">
        <w:rPr>
          <w:rFonts w:cs="Kalimati" w:hint="cs"/>
          <w:sz w:val="26"/>
          <w:szCs w:val="26"/>
          <w:cs/>
        </w:rPr>
        <w:t xml:space="preserve"> </w:t>
      </w:r>
    </w:p>
    <w:p w14:paraId="5A5CA688" w14:textId="77777777" w:rsidR="007F3D6A" w:rsidRDefault="001678A3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(ख)</w:t>
      </w:r>
      <w:r w:rsidR="002179F3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यो विधान गोदावरी नगरपालिकाले स्वीकृत गरेपछि लागु हुने छ ।</w:t>
      </w:r>
    </w:p>
    <w:p w14:paraId="0755578E" w14:textId="5B61A5A5" w:rsidR="00746635" w:rsidRDefault="001678A3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 w:rsidR="00C5441A" w:rsidRPr="00CB0200">
        <w:rPr>
          <w:rFonts w:cs="Kalimati" w:hint="cs"/>
          <w:sz w:val="26"/>
          <w:szCs w:val="26"/>
          <w:cs/>
        </w:rPr>
        <w:t>ग</w:t>
      </w:r>
      <w:r w:rsidRPr="00CB0200">
        <w:rPr>
          <w:rFonts w:cs="Kalimati" w:hint="cs"/>
          <w:sz w:val="26"/>
          <w:szCs w:val="26"/>
          <w:cs/>
        </w:rPr>
        <w:t>)</w:t>
      </w:r>
      <w:r w:rsidR="00425822">
        <w:rPr>
          <w:rFonts w:cs="Kalimati"/>
          <w:sz w:val="26"/>
          <w:szCs w:val="26"/>
          <w:cs/>
        </w:rPr>
        <w:tab/>
      </w:r>
      <w:r w:rsidR="00C5441A" w:rsidRPr="00CB0200">
        <w:rPr>
          <w:rFonts w:cs="Kalimati" w:hint="cs"/>
          <w:sz w:val="26"/>
          <w:szCs w:val="26"/>
          <w:cs/>
        </w:rPr>
        <w:t>समिति</w:t>
      </w:r>
      <w:r w:rsidR="006E3308" w:rsidRPr="00CB0200">
        <w:rPr>
          <w:rFonts w:cs="Kalimati" w:hint="cs"/>
          <w:sz w:val="26"/>
          <w:szCs w:val="26"/>
          <w:cs/>
        </w:rPr>
        <w:t>को कार्यालय रहने ठेगाना: यस उपभोक्ता समितिको कार्यालय ललितपुर जिल्ला, गोदाव</w:t>
      </w:r>
      <w:r w:rsidR="007475D5" w:rsidRPr="00CB0200">
        <w:rPr>
          <w:rFonts w:cs="Kalimati" w:hint="cs"/>
          <w:sz w:val="26"/>
          <w:szCs w:val="26"/>
          <w:cs/>
        </w:rPr>
        <w:t>री नगरपालिका वडा नं.</w:t>
      </w:r>
      <w:r w:rsidR="002230B6" w:rsidRPr="00CB0200">
        <w:rPr>
          <w:rFonts w:cs="Kalimati" w:hint="cs"/>
          <w:sz w:val="26"/>
          <w:szCs w:val="26"/>
          <w:cs/>
        </w:rPr>
        <w:t xml:space="preserve">  </w:t>
      </w:r>
      <w:r w:rsidR="006E3308" w:rsidRPr="00CB0200">
        <w:rPr>
          <w:rFonts w:cs="Kalimati" w:hint="cs"/>
          <w:sz w:val="26"/>
          <w:szCs w:val="26"/>
          <w:cs/>
        </w:rPr>
        <w:t xml:space="preserve">मा रहनेछ। </w:t>
      </w:r>
    </w:p>
    <w:p w14:paraId="79620DF4" w14:textId="77777777" w:rsidR="00746635" w:rsidRPr="001C0F43" w:rsidRDefault="00746635" w:rsidP="004B16A6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1C0F43">
        <w:rPr>
          <w:rFonts w:cs="Kalimati" w:hint="cs"/>
          <w:b/>
          <w:bCs/>
          <w:sz w:val="26"/>
          <w:szCs w:val="26"/>
          <w:cs/>
        </w:rPr>
        <w:t>२.</w:t>
      </w:r>
      <w:r w:rsidRPr="001C0F43">
        <w:rPr>
          <w:rFonts w:cs="Kalimati"/>
          <w:b/>
          <w:bCs/>
          <w:sz w:val="26"/>
          <w:szCs w:val="26"/>
          <w:cs/>
        </w:rPr>
        <w:tab/>
      </w:r>
      <w:r w:rsidR="006E3308" w:rsidRPr="001C0F43">
        <w:rPr>
          <w:rFonts w:cs="Kalimati" w:hint="cs"/>
          <w:b/>
          <w:bCs/>
          <w:sz w:val="26"/>
          <w:szCs w:val="26"/>
          <w:cs/>
        </w:rPr>
        <w:t>परिभाषा:</w:t>
      </w:r>
      <w:r w:rsidRPr="001C0F43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769FFFB1" w14:textId="457CAED8" w:rsidR="00746635" w:rsidRDefault="006E3308" w:rsidP="00A81105">
      <w:pPr>
        <w:spacing w:after="0"/>
        <w:ind w:firstLine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विषय वा प्रस</w:t>
      </w:r>
      <w:r w:rsidR="005B32BF">
        <w:rPr>
          <w:rFonts w:cs="Kalimati" w:hint="cs"/>
          <w:sz w:val="26"/>
          <w:szCs w:val="26"/>
          <w:cs/>
        </w:rPr>
        <w:t>ङ्</w:t>
      </w:r>
      <w:r w:rsidRPr="00CB0200">
        <w:rPr>
          <w:rFonts w:cs="Kalimati" w:hint="cs"/>
          <w:sz w:val="26"/>
          <w:szCs w:val="26"/>
          <w:cs/>
        </w:rPr>
        <w:t>गले अर्को नलागेमा यस विधानमा,</w:t>
      </w:r>
      <w:r w:rsidR="00746635">
        <w:rPr>
          <w:rFonts w:cs="Kalimati" w:hint="cs"/>
          <w:sz w:val="26"/>
          <w:szCs w:val="26"/>
          <w:cs/>
        </w:rPr>
        <w:t xml:space="preserve"> </w:t>
      </w:r>
    </w:p>
    <w:p w14:paraId="1257C0ED" w14:textId="0DCC3A75" w:rsidR="007F3D6A" w:rsidRDefault="007F3D6A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क</w:t>
      </w:r>
      <w:r w:rsidRPr="00CB0200">
        <w:rPr>
          <w:rFonts w:cs="Kalimati" w:hint="cs"/>
          <w:sz w:val="26"/>
          <w:szCs w:val="26"/>
          <w:cs/>
        </w:rPr>
        <w:t>)</w:t>
      </w:r>
      <w:r w:rsidR="00425822">
        <w:rPr>
          <w:rFonts w:cs="Kalimati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6E3308" w:rsidRPr="00CB0200">
        <w:rPr>
          <w:rFonts w:cs="Kalimati" w:hint="cs"/>
          <w:sz w:val="26"/>
          <w:szCs w:val="26"/>
          <w:cs/>
        </w:rPr>
        <w:t>विधान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 भन्नाले </w:t>
      </w:r>
      <w:r w:rsidR="00532DDB" w:rsidRPr="00CB0200">
        <w:rPr>
          <w:rFonts w:cs="Kalimati" w:hint="cs"/>
          <w:sz w:val="26"/>
          <w:szCs w:val="26"/>
          <w:cs/>
        </w:rPr>
        <w:t>................................</w:t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</w:t>
      </w:r>
      <w:r w:rsidR="00532DDB" w:rsidRPr="00CB0200">
        <w:rPr>
          <w:rFonts w:cs="Kalimati" w:hint="cs"/>
          <w:sz w:val="26"/>
          <w:szCs w:val="26"/>
          <w:cs/>
        </w:rPr>
        <w:t>को विधान २०८..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लाई सम्झनु पर्दछ।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4178B4B6" w14:textId="48A1B3E9" w:rsidR="00E12CEC" w:rsidRDefault="00E12CEC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ख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A93773" w:rsidRPr="00CB0200">
        <w:rPr>
          <w:rFonts w:ascii="Arial" w:hAnsi="Arial" w:cs="Arial" w:hint="cs"/>
          <w:sz w:val="26"/>
          <w:szCs w:val="26"/>
          <w:cs/>
        </w:rPr>
        <w:t>“</w:t>
      </w:r>
      <w:r w:rsidR="00532DDB" w:rsidRPr="00CB0200">
        <w:rPr>
          <w:rFonts w:ascii="Times New Roman" w:hAnsi="Times New Roman" w:cs="Kalimati" w:hint="cs"/>
          <w:sz w:val="26"/>
          <w:szCs w:val="26"/>
          <w:cs/>
        </w:rPr>
        <w:t>उपभोक्ता समूह</w:t>
      </w:r>
      <w:r w:rsidR="00A93773" w:rsidRPr="00CB0200">
        <w:rPr>
          <w:rFonts w:ascii="Arial" w:hAnsi="Arial" w:cs="Arial" w:hint="cs"/>
          <w:sz w:val="26"/>
          <w:szCs w:val="26"/>
          <w:cs/>
        </w:rPr>
        <w:t>”</w:t>
      </w:r>
      <w:r w:rsidR="00532DDB" w:rsidRPr="00CB0200">
        <w:rPr>
          <w:rFonts w:ascii="Times New Roman" w:hAnsi="Times New Roman" w:cs="Kalimati" w:hint="cs"/>
          <w:sz w:val="26"/>
          <w:szCs w:val="26"/>
          <w:cs/>
        </w:rPr>
        <w:t xml:space="preserve"> भन्नाले आयोजनाबाट प्रत्यक्ष लाभान्वित हुने आयोजना क्षेत्रका व्यक्तिहरुको समूहलार्इ सम्झनु पर्दछ 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755ECF9A" w14:textId="77777777" w:rsidR="00775066" w:rsidRDefault="00E12CEC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ग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भन्नाले</w:t>
      </w:r>
      <w:r w:rsidR="00293BED" w:rsidRPr="00CB0200">
        <w:rPr>
          <w:rFonts w:cs="Kalimati" w:hint="cs"/>
          <w:sz w:val="26"/>
          <w:szCs w:val="26"/>
          <w:cs/>
        </w:rPr>
        <w:t xml:space="preserve"> आयोजना निर्माण , सञ्चालन, व्यवस्थापन र मर्मत सम्भार गर्नको लागि उपभोक्ता समूह मध्येबाट गठीत समिति सम्झनु पर्दछ ।</w:t>
      </w:r>
    </w:p>
    <w:p w14:paraId="3D11249C" w14:textId="77777777" w:rsidR="00712D78" w:rsidRDefault="00741BC0" w:rsidP="00A81105">
      <w:pPr>
        <w:spacing w:after="0"/>
        <w:ind w:left="1440" w:hanging="720"/>
        <w:jc w:val="both"/>
        <w:rPr>
          <w:rFonts w:cs="Kalimati" w:hint="cs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 w:rsidR="00712D78">
        <w:rPr>
          <w:rFonts w:cs="Kalimati" w:hint="cs"/>
          <w:sz w:val="26"/>
          <w:szCs w:val="26"/>
          <w:cs/>
        </w:rPr>
        <w:t>घ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 w:rsidR="00712D78">
        <w:rPr>
          <w:rFonts w:ascii="Arial" w:hAnsi="Arial" w:cs="Arial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DE73F0" w:rsidRPr="00CB0200">
        <w:rPr>
          <w:rFonts w:cs="Kalimati" w:hint="cs"/>
          <w:sz w:val="26"/>
          <w:szCs w:val="26"/>
          <w:cs/>
        </w:rPr>
        <w:t>उपभोक्ता</w:t>
      </w:r>
      <w:r w:rsidR="006E3308" w:rsidRPr="00CB0200">
        <w:rPr>
          <w:rFonts w:cs="Kalimati" w:hint="cs"/>
          <w:sz w:val="26"/>
          <w:szCs w:val="26"/>
          <w:cs/>
        </w:rPr>
        <w:t xml:space="preserve"> समितिको सदस्य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भन्नाले यस विधान बमोजिम गठित </w:t>
      </w:r>
      <w:r w:rsidR="00293BED" w:rsidRPr="00CB0200">
        <w:rPr>
          <w:rFonts w:cs="Kalimati" w:hint="cs"/>
          <w:sz w:val="26"/>
          <w:szCs w:val="26"/>
          <w:cs/>
        </w:rPr>
        <w:t>उपभोक्ता</w:t>
      </w:r>
      <w:r w:rsidR="006E3308" w:rsidRPr="00CB0200">
        <w:rPr>
          <w:rFonts w:cs="Kalimati" w:hint="cs"/>
          <w:sz w:val="26"/>
          <w:szCs w:val="26"/>
          <w:cs/>
        </w:rPr>
        <w:t xml:space="preserve"> समितिको पदाधिकारीहरु</w:t>
      </w:r>
      <w:r w:rsidR="00293BED" w:rsidRPr="00CB0200">
        <w:rPr>
          <w:rFonts w:cs="Kalimati" w:hint="cs"/>
          <w:sz w:val="26"/>
          <w:szCs w:val="26"/>
          <w:cs/>
        </w:rPr>
        <w:t xml:space="preserve"> र सदस्यहरु</w:t>
      </w:r>
      <w:r w:rsidR="006E3308" w:rsidRPr="00CB0200">
        <w:rPr>
          <w:rFonts w:cs="Kalimati" w:hint="cs"/>
          <w:sz w:val="26"/>
          <w:szCs w:val="26"/>
          <w:cs/>
        </w:rPr>
        <w:t>लाई जनाउँदछ।</w:t>
      </w:r>
      <w:r w:rsidR="00712D78">
        <w:rPr>
          <w:rFonts w:cs="Kalimati" w:hint="cs"/>
          <w:sz w:val="26"/>
          <w:szCs w:val="26"/>
          <w:cs/>
        </w:rPr>
        <w:t xml:space="preserve"> </w:t>
      </w:r>
    </w:p>
    <w:p w14:paraId="1E8BD14C" w14:textId="77777777" w:rsidR="00186C2B" w:rsidRPr="00186C2B" w:rsidRDefault="00186C2B" w:rsidP="00186C2B">
      <w:pPr>
        <w:rPr>
          <w:rFonts w:cs="Kalimati"/>
          <w:sz w:val="26"/>
          <w:szCs w:val="26"/>
        </w:rPr>
      </w:pPr>
    </w:p>
    <w:p w14:paraId="2AC18C7E" w14:textId="77777777" w:rsidR="00186C2B" w:rsidRPr="00186C2B" w:rsidRDefault="00186C2B" w:rsidP="00186C2B">
      <w:pPr>
        <w:jc w:val="center"/>
        <w:rPr>
          <w:rFonts w:cs="Kalimati"/>
          <w:sz w:val="26"/>
          <w:szCs w:val="26"/>
        </w:rPr>
      </w:pPr>
    </w:p>
    <w:p w14:paraId="2ADC6BF6" w14:textId="77777777" w:rsidR="00712D78" w:rsidRDefault="00712D78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lastRenderedPageBreak/>
        <w:t>(</w:t>
      </w:r>
      <w:r>
        <w:rPr>
          <w:rFonts w:cs="Kalimati" w:hint="cs"/>
          <w:sz w:val="26"/>
          <w:szCs w:val="26"/>
          <w:cs/>
        </w:rPr>
        <w:t>ङ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A93773" w:rsidRPr="00CB0200">
        <w:rPr>
          <w:rFonts w:ascii="Arial" w:hAnsi="Arial" w:cs="Arial" w:hint="cs"/>
          <w:sz w:val="26"/>
          <w:szCs w:val="26"/>
          <w:cs/>
        </w:rPr>
        <w:t>“</w:t>
      </w:r>
      <w:r w:rsidR="00293BED" w:rsidRPr="00CB0200">
        <w:rPr>
          <w:rFonts w:cs="Kalimati" w:hint="cs"/>
          <w:sz w:val="26"/>
          <w:szCs w:val="26"/>
          <w:cs/>
        </w:rPr>
        <w:t>पदाधिकारी</w:t>
      </w:r>
      <w:r w:rsidR="00A93773" w:rsidRPr="00CB0200">
        <w:rPr>
          <w:rFonts w:ascii="Arial" w:hAnsi="Arial" w:cs="Arial" w:hint="cs"/>
          <w:sz w:val="26"/>
          <w:szCs w:val="26"/>
          <w:cs/>
        </w:rPr>
        <w:t>”</w:t>
      </w:r>
      <w:r w:rsidR="00293BED" w:rsidRPr="00CB0200">
        <w:rPr>
          <w:rFonts w:cs="Kalimati" w:hint="cs"/>
          <w:sz w:val="26"/>
          <w:szCs w:val="26"/>
          <w:cs/>
        </w:rPr>
        <w:t xml:space="preserve"> भन्नाले उपभोक्ता समितिका अध्यक्ष, सचिव र कोषाध्यक्षलार्इ जनाउदछ ।</w:t>
      </w:r>
    </w:p>
    <w:p w14:paraId="532F84A3" w14:textId="1D4ED852" w:rsidR="00712D78" w:rsidRDefault="00712D78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च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A93773" w:rsidRPr="00CB0200">
        <w:rPr>
          <w:rFonts w:ascii="Arial" w:hAnsi="Arial" w:cs="Arial" w:hint="cs"/>
          <w:sz w:val="26"/>
          <w:szCs w:val="26"/>
          <w:cs/>
        </w:rPr>
        <w:t>“</w:t>
      </w:r>
      <w:r w:rsidR="00293BED" w:rsidRPr="00CB0200">
        <w:rPr>
          <w:rFonts w:cs="Kalimati" w:hint="cs"/>
          <w:sz w:val="26"/>
          <w:szCs w:val="26"/>
          <w:cs/>
        </w:rPr>
        <w:t>कार्यालय</w:t>
      </w:r>
      <w:r w:rsidR="00A93773" w:rsidRPr="00CB0200">
        <w:rPr>
          <w:rFonts w:ascii="Arial" w:hAnsi="Arial" w:cs="Arial" w:hint="cs"/>
          <w:sz w:val="26"/>
          <w:szCs w:val="26"/>
          <w:cs/>
        </w:rPr>
        <w:t>”</w:t>
      </w:r>
      <w:r w:rsidR="00293BED" w:rsidRPr="00CB0200">
        <w:rPr>
          <w:rFonts w:cs="Kalimati" w:hint="cs"/>
          <w:sz w:val="26"/>
          <w:szCs w:val="26"/>
          <w:cs/>
        </w:rPr>
        <w:t xml:space="preserve"> भन्नाले संघीय सरकार/प्रदेश सरकार/स्थानीय सरकार मातहतका कार्यालयहरु र अन्य संघ संस्था र यस समितिको कार्यालयलार्इ समेत जनाउँदछ ।</w:t>
      </w:r>
    </w:p>
    <w:p w14:paraId="58C04573" w14:textId="77777777" w:rsidR="00712D78" w:rsidRDefault="00712D78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छ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AE7CC8" w:rsidRPr="00CB0200">
        <w:rPr>
          <w:rFonts w:ascii="Arial" w:hAnsi="Arial" w:cs="Arial" w:hint="cs"/>
          <w:sz w:val="26"/>
          <w:szCs w:val="26"/>
          <w:cs/>
        </w:rPr>
        <w:t>“</w:t>
      </w:r>
      <w:r w:rsidR="00AE7CC8" w:rsidRPr="00CB0200">
        <w:rPr>
          <w:rFonts w:cs="Kalimati" w:hint="cs"/>
          <w:sz w:val="26"/>
          <w:szCs w:val="26"/>
          <w:cs/>
        </w:rPr>
        <w:t>आर्थिक वर्ष</w:t>
      </w:r>
      <w:r w:rsidR="00AE7CC8" w:rsidRPr="00CB0200">
        <w:rPr>
          <w:rFonts w:ascii="Arial" w:hAnsi="Arial" w:cs="Arial" w:hint="cs"/>
          <w:sz w:val="26"/>
          <w:szCs w:val="26"/>
          <w:cs/>
        </w:rPr>
        <w:t>”</w:t>
      </w:r>
      <w:r w:rsidR="00AE7CC8" w:rsidRPr="00CB0200">
        <w:rPr>
          <w:rFonts w:cs="Kalimati" w:hint="cs"/>
          <w:sz w:val="26"/>
          <w:szCs w:val="26"/>
          <w:cs/>
        </w:rPr>
        <w:t xml:space="preserve"> भन्नाले हरेक वर्षको श्रावण १ गते देखि असार मसान्तसम्मको अवधिलाई जनाउनेछ।</w:t>
      </w:r>
    </w:p>
    <w:p w14:paraId="3286A6E8" w14:textId="77777777" w:rsidR="001C17AA" w:rsidRDefault="001C17AA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ज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A93773" w:rsidRPr="00CB0200">
        <w:rPr>
          <w:rFonts w:ascii="Arial" w:hAnsi="Arial" w:cs="Arial" w:hint="cs"/>
          <w:sz w:val="26"/>
          <w:szCs w:val="26"/>
          <w:cs/>
        </w:rPr>
        <w:t>“</w:t>
      </w:r>
      <w:r w:rsidR="00AE7CC8" w:rsidRPr="00CB0200">
        <w:rPr>
          <w:rFonts w:cs="Kalimati" w:hint="cs"/>
          <w:sz w:val="26"/>
          <w:szCs w:val="26"/>
          <w:cs/>
        </w:rPr>
        <w:t>कार्यालय प्रमुख</w:t>
      </w:r>
      <w:r w:rsidR="00A93773" w:rsidRPr="00CB0200">
        <w:rPr>
          <w:rFonts w:ascii="Arial" w:hAnsi="Arial" w:cs="Arial" w:hint="cs"/>
          <w:sz w:val="26"/>
          <w:szCs w:val="26"/>
          <w:cs/>
        </w:rPr>
        <w:t>”</w:t>
      </w:r>
      <w:r w:rsidR="00AE7CC8" w:rsidRPr="00CB0200">
        <w:rPr>
          <w:rFonts w:cs="Kalimati" w:hint="cs"/>
          <w:sz w:val="26"/>
          <w:szCs w:val="26"/>
          <w:cs/>
        </w:rPr>
        <w:t xml:space="preserve"> भन्नाले संघीय सरकार/प्रदेश सरकार/स्थानीय सरकार मातहत तथा समितिसंग दोहोरो सम्झौता गरी कार्य सञ्चालन गर्ने निकायका प्रमुखलार्इ समेत जनाउँदछ 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58F8A2A5" w14:textId="77777777" w:rsidR="00217A88" w:rsidRDefault="001C17AA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झ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6E3308" w:rsidRPr="00CB0200">
        <w:rPr>
          <w:rFonts w:cs="Kalimati" w:hint="cs"/>
          <w:sz w:val="26"/>
          <w:szCs w:val="26"/>
          <w:cs/>
        </w:rPr>
        <w:t>स्थानीय अधिकारी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भन्नाले गोदावरी नगरपालिकाको प्रमुख प्रशासकीय अधिकृतलाई जनाउँदछ।</w:t>
      </w:r>
    </w:p>
    <w:p w14:paraId="715C458D" w14:textId="77777777" w:rsidR="00217A88" w:rsidRDefault="00217A88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ञ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6E3308" w:rsidRPr="00CB0200">
        <w:rPr>
          <w:rFonts w:cs="Kalimati" w:hint="cs"/>
          <w:sz w:val="26"/>
          <w:szCs w:val="26"/>
          <w:cs/>
        </w:rPr>
        <w:t>स्थानीय तह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भन्नाले गोदावरी नगरपालिकालाई जनाउँदछ।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21208B93" w14:textId="77777777" w:rsidR="00217A88" w:rsidRDefault="00217A88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ट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6E3308" w:rsidRPr="00CB0200">
        <w:rPr>
          <w:rFonts w:cs="Kalimati" w:hint="cs"/>
          <w:sz w:val="26"/>
          <w:szCs w:val="26"/>
          <w:cs/>
        </w:rPr>
        <w:t>शाखा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भन्नाले गोदावरी नगरपालिकाका अन्तर्गतका शाखा भन्ने सम्झनुपर्दछ।</w:t>
      </w:r>
    </w:p>
    <w:p w14:paraId="7921B2EE" w14:textId="77777777" w:rsidR="00217A88" w:rsidRDefault="00217A88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ठ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6E3308" w:rsidRPr="00CB0200">
        <w:rPr>
          <w:rFonts w:cs="Kalimati" w:hint="cs"/>
          <w:sz w:val="26"/>
          <w:szCs w:val="26"/>
          <w:cs/>
        </w:rPr>
        <w:t>वडा कार्यालय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भन्नाले गोदावरी नगरपालिका भित्रका वडा कार्यालयहरु भन्ने सम्झनुपर्दछ।</w:t>
      </w:r>
    </w:p>
    <w:p w14:paraId="5270272C" w14:textId="77777777" w:rsidR="009F0DA9" w:rsidRDefault="00217A88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ड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6E3308" w:rsidRPr="00CB0200">
        <w:rPr>
          <w:rFonts w:cs="Kalimati" w:hint="cs"/>
          <w:sz w:val="26"/>
          <w:szCs w:val="26"/>
          <w:cs/>
        </w:rPr>
        <w:t>वडा अध्यक्ष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भन्नाले गोदावरी नगरपालिका भित्रका वडाका निर्वाचित वडा अध्यक्ष भन्ने सम्झनुपर्दछ।</w:t>
      </w:r>
    </w:p>
    <w:p w14:paraId="7E5B5DC3" w14:textId="74CD8466" w:rsidR="009F0DA9" w:rsidRDefault="009F0DA9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ढ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A93773" w:rsidRPr="00CB0200">
        <w:rPr>
          <w:rFonts w:ascii="Arial" w:hAnsi="Arial" w:cs="Arial" w:hint="cs"/>
          <w:sz w:val="26"/>
          <w:szCs w:val="26"/>
          <w:cs/>
        </w:rPr>
        <w:t>“</w:t>
      </w:r>
      <w:r w:rsidR="007A1C7B" w:rsidRPr="00CB0200">
        <w:rPr>
          <w:rFonts w:cs="Kalimati" w:hint="cs"/>
          <w:sz w:val="26"/>
          <w:szCs w:val="26"/>
          <w:cs/>
        </w:rPr>
        <w:t>सूचना</w:t>
      </w:r>
      <w:r w:rsidR="00A93773" w:rsidRPr="00CB0200">
        <w:rPr>
          <w:rFonts w:ascii="Arial" w:hAnsi="Arial" w:cs="Arial" w:hint="cs"/>
          <w:sz w:val="26"/>
          <w:szCs w:val="26"/>
          <w:cs/>
        </w:rPr>
        <w:t>”</w:t>
      </w:r>
      <w:r w:rsidR="007A1C7B" w:rsidRPr="00CB0200">
        <w:rPr>
          <w:rFonts w:cs="Kalimati" w:hint="cs"/>
          <w:sz w:val="26"/>
          <w:szCs w:val="26"/>
          <w:cs/>
        </w:rPr>
        <w:t xml:space="preserve"> भन्नाले वडा कार्यालय तथा नगर कार्यपालिकाको कार्यालयबाट आयोजना तथा कार्यक्रम कार्यान्वयनको लागि जारी गरिएको पत्रलार्इ </w:t>
      </w:r>
      <w:r w:rsidR="00A81105">
        <w:rPr>
          <w:rFonts w:cs="Kalimati"/>
          <w:sz w:val="26"/>
          <w:szCs w:val="26"/>
          <w:cs/>
        </w:rPr>
        <w:br/>
      </w:r>
      <w:r w:rsidR="007A1C7B" w:rsidRPr="00CB0200">
        <w:rPr>
          <w:rFonts w:cs="Kalimati" w:hint="cs"/>
          <w:sz w:val="26"/>
          <w:szCs w:val="26"/>
          <w:cs/>
        </w:rPr>
        <w:t xml:space="preserve">जनाउँछ । </w:t>
      </w:r>
    </w:p>
    <w:p w14:paraId="6C3FA9F9" w14:textId="1004612F" w:rsidR="009F0DA9" w:rsidRDefault="009F0DA9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ण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6E3308" w:rsidRPr="00CB0200">
        <w:rPr>
          <w:rFonts w:cs="Kalimati" w:hint="cs"/>
          <w:sz w:val="26"/>
          <w:szCs w:val="26"/>
          <w:cs/>
        </w:rPr>
        <w:t>ऐन</w:t>
      </w:r>
      <w:r w:rsidR="007A1C7B" w:rsidRPr="00CB0200">
        <w:rPr>
          <w:rFonts w:cs="Kalimati" w:hint="cs"/>
          <w:sz w:val="26"/>
          <w:szCs w:val="26"/>
          <w:cs/>
        </w:rPr>
        <w:t xml:space="preserve"> नियम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भन्नाले </w:t>
      </w:r>
      <w:r w:rsidR="007A1C7B" w:rsidRPr="00CB0200">
        <w:rPr>
          <w:rFonts w:cs="Kalimati" w:hint="cs"/>
          <w:sz w:val="26"/>
          <w:szCs w:val="26"/>
          <w:cs/>
        </w:rPr>
        <w:t>संघीय सरकार/प्रदेश सरकार/स्थानीय सरकारले जारी गरेका कार्यक्रम तथा आयोजना कार्यान्वयनसंग सम्बन्धित प्रचलित कानूनलार्इ</w:t>
      </w:r>
      <w:r w:rsidR="00A81105">
        <w:rPr>
          <w:rFonts w:cs="Kalimati" w:hint="cs"/>
          <w:sz w:val="26"/>
          <w:szCs w:val="26"/>
          <w:cs/>
        </w:rPr>
        <w:t xml:space="preserve"> </w:t>
      </w:r>
      <w:r w:rsidR="007A1C7B" w:rsidRPr="00CB0200">
        <w:rPr>
          <w:rFonts w:cs="Kalimati" w:hint="cs"/>
          <w:sz w:val="26"/>
          <w:szCs w:val="26"/>
          <w:cs/>
        </w:rPr>
        <w:t>ज</w:t>
      </w:r>
      <w:r w:rsidR="006E3308" w:rsidRPr="00CB0200">
        <w:rPr>
          <w:rFonts w:cs="Kalimati" w:hint="cs"/>
          <w:sz w:val="26"/>
          <w:szCs w:val="26"/>
          <w:cs/>
        </w:rPr>
        <w:t>नाउँछ।</w:t>
      </w:r>
    </w:p>
    <w:p w14:paraId="54065D6C" w14:textId="798F978C" w:rsidR="006E3308" w:rsidRPr="00CB0200" w:rsidRDefault="009F0DA9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 w:rsidR="00340CDF">
        <w:rPr>
          <w:rFonts w:cs="Kalimati" w:hint="cs"/>
          <w:sz w:val="26"/>
          <w:szCs w:val="26"/>
          <w:cs/>
        </w:rPr>
        <w:t>त</w:t>
      </w:r>
      <w:r w:rsidRPr="00CB0200">
        <w:rPr>
          <w:rFonts w:cs="Kalimati" w:hint="cs"/>
          <w:sz w:val="26"/>
          <w:szCs w:val="26"/>
          <w:cs/>
        </w:rPr>
        <w:t>)</w:t>
      </w:r>
      <w:r w:rsidRPr="00CB0200">
        <w:rPr>
          <w:rFonts w:ascii="Arial" w:hAnsi="Arial" w:cs="Arial" w:hint="cs"/>
          <w:sz w:val="26"/>
          <w:szCs w:val="26"/>
          <w:cs/>
        </w:rPr>
        <w:t xml:space="preserve"> </w:t>
      </w:r>
      <w:r>
        <w:rPr>
          <w:rFonts w:ascii="Arial" w:hAnsi="Arial" w:cs="Arial"/>
          <w:sz w:val="26"/>
          <w:szCs w:val="26"/>
          <w:cs/>
        </w:rPr>
        <w:tab/>
      </w:r>
      <w:r w:rsidR="006E3308" w:rsidRPr="00CB0200">
        <w:rPr>
          <w:rFonts w:ascii="Arial" w:hAnsi="Arial" w:cs="Arial" w:hint="cs"/>
          <w:sz w:val="26"/>
          <w:szCs w:val="26"/>
          <w:cs/>
        </w:rPr>
        <w:t>“</w:t>
      </w:r>
      <w:r w:rsidR="006E3308" w:rsidRPr="00CB0200">
        <w:rPr>
          <w:rFonts w:cs="Kalimati" w:hint="cs"/>
          <w:sz w:val="26"/>
          <w:szCs w:val="26"/>
          <w:cs/>
        </w:rPr>
        <w:t>कार्यविधि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भन्नाले </w:t>
      </w:r>
      <w:r w:rsidR="007A1C7B" w:rsidRPr="00CB0200">
        <w:rPr>
          <w:rFonts w:cs="Kalimati" w:hint="cs"/>
          <w:sz w:val="26"/>
          <w:szCs w:val="26"/>
          <w:cs/>
        </w:rPr>
        <w:t>आयोजना तथा कार्यक्रम कार्यान्वयन गर्ने निकायले आयोजना कार्यक्रम सञ्चालनका लागि जारी गरेको कार्यविधिलार्इ जनाउँछ ।</w:t>
      </w:r>
    </w:p>
    <w:p w14:paraId="0C531043" w14:textId="77777777" w:rsidR="00F81037" w:rsidRDefault="00F81037">
      <w:pPr>
        <w:rPr>
          <w:rFonts w:cs="Kalimati"/>
          <w:b/>
          <w:bCs/>
          <w:sz w:val="26"/>
          <w:szCs w:val="26"/>
          <w:cs/>
        </w:rPr>
      </w:pPr>
      <w:r>
        <w:rPr>
          <w:rFonts w:cs="Kalimati"/>
          <w:b/>
          <w:bCs/>
          <w:sz w:val="26"/>
          <w:szCs w:val="26"/>
          <w:cs/>
        </w:rPr>
        <w:br w:type="page"/>
      </w:r>
    </w:p>
    <w:p w14:paraId="741EE919" w14:textId="1D8EDA22" w:rsidR="00A92F50" w:rsidRPr="00340CDF" w:rsidRDefault="006E3308" w:rsidP="001C0F43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340CDF">
        <w:rPr>
          <w:rFonts w:cs="Kalimati" w:hint="cs"/>
          <w:b/>
          <w:bCs/>
          <w:sz w:val="26"/>
          <w:szCs w:val="26"/>
          <w:cs/>
        </w:rPr>
        <w:lastRenderedPageBreak/>
        <w:t>परिच्छेद-२</w:t>
      </w:r>
    </w:p>
    <w:p w14:paraId="1CD9C3E4" w14:textId="60E1687B" w:rsidR="006E3308" w:rsidRPr="00340CDF" w:rsidRDefault="006E3308" w:rsidP="001C0F43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340CDF">
        <w:rPr>
          <w:rFonts w:cs="Kalimati" w:hint="cs"/>
          <w:b/>
          <w:bCs/>
          <w:sz w:val="26"/>
          <w:szCs w:val="26"/>
          <w:cs/>
        </w:rPr>
        <w:t>उपभोक्ता समितिको स्थापना</w:t>
      </w:r>
    </w:p>
    <w:p w14:paraId="7AC7EEE6" w14:textId="77777777" w:rsidR="00BB67FE" w:rsidRPr="00A81105" w:rsidRDefault="006E3308" w:rsidP="004B16A6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A81105">
        <w:rPr>
          <w:rFonts w:cs="Kalimati" w:hint="cs"/>
          <w:b/>
          <w:bCs/>
          <w:sz w:val="26"/>
          <w:szCs w:val="26"/>
          <w:cs/>
        </w:rPr>
        <w:t>३.</w:t>
      </w:r>
      <w:r w:rsidR="00BB67FE" w:rsidRPr="00A81105">
        <w:rPr>
          <w:rFonts w:cs="Kalimati"/>
          <w:b/>
          <w:bCs/>
          <w:sz w:val="26"/>
          <w:szCs w:val="26"/>
        </w:rPr>
        <w:tab/>
      </w:r>
      <w:r w:rsidR="002D70CC" w:rsidRPr="00A81105">
        <w:rPr>
          <w:rFonts w:cs="Kalimati" w:hint="cs"/>
          <w:b/>
          <w:bCs/>
          <w:sz w:val="26"/>
          <w:szCs w:val="26"/>
          <w:cs/>
        </w:rPr>
        <w:t>उपभोक्ता समितिको</w:t>
      </w:r>
      <w:r w:rsidR="00F64DDF" w:rsidRPr="00A81105">
        <w:rPr>
          <w:rFonts w:cs="Kalimati" w:hint="cs"/>
          <w:b/>
          <w:bCs/>
          <w:sz w:val="26"/>
          <w:szCs w:val="26"/>
          <w:cs/>
        </w:rPr>
        <w:t xml:space="preserve"> </w:t>
      </w:r>
      <w:r w:rsidRPr="00A81105">
        <w:rPr>
          <w:rFonts w:cs="Kalimati" w:hint="cs"/>
          <w:b/>
          <w:bCs/>
          <w:sz w:val="26"/>
          <w:szCs w:val="26"/>
          <w:cs/>
        </w:rPr>
        <w:t>स्थापना:</w:t>
      </w:r>
      <w:r w:rsidR="00BB67FE" w:rsidRPr="00A81105">
        <w:rPr>
          <w:rFonts w:cs="Kalimati"/>
          <w:b/>
          <w:bCs/>
          <w:sz w:val="26"/>
          <w:szCs w:val="26"/>
        </w:rPr>
        <w:t xml:space="preserve"> </w:t>
      </w:r>
    </w:p>
    <w:p w14:paraId="506D6A78" w14:textId="77777777" w:rsidR="00BB67FE" w:rsidRDefault="00BB67FE" w:rsidP="00BE156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क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</w:rPr>
        <w:tab/>
      </w:r>
      <w:r w:rsidR="006E3308" w:rsidRPr="00CB0200">
        <w:rPr>
          <w:rFonts w:cs="Kalimati" w:hint="cs"/>
          <w:sz w:val="26"/>
          <w:szCs w:val="26"/>
          <w:cs/>
        </w:rPr>
        <w:t xml:space="preserve">यस विधानको प्रस्तावना अनुसारको कार्य गर्ने गरी </w:t>
      </w:r>
      <w:r w:rsidR="002D70CC" w:rsidRPr="00CB0200">
        <w:rPr>
          <w:rFonts w:cs="Kalimati" w:hint="cs"/>
          <w:sz w:val="26"/>
          <w:szCs w:val="26"/>
          <w:cs/>
        </w:rPr>
        <w:t>..............................</w:t>
      </w:r>
      <w:r w:rsidR="00AE0DFE" w:rsidRPr="00CB0200">
        <w:rPr>
          <w:rFonts w:cs="Kalimati" w:hint="cs"/>
          <w:sz w:val="26"/>
          <w:szCs w:val="26"/>
          <w:cs/>
        </w:rPr>
        <w:t xml:space="preserve"> </w:t>
      </w:r>
      <w:r w:rsidR="007475D5" w:rsidRPr="00CB0200">
        <w:rPr>
          <w:rFonts w:ascii="Mangal" w:hAnsi="Mangal" w:cs="Kalimati" w:hint="cs"/>
          <w:sz w:val="26"/>
          <w:szCs w:val="26"/>
          <w:cs/>
        </w:rPr>
        <w:t>उपभोक्ता</w:t>
      </w:r>
      <w:r w:rsidR="007475D5" w:rsidRPr="00CB0200">
        <w:rPr>
          <w:rFonts w:ascii="Times New Roman" w:hAnsi="Times New Roman" w:cs="Kalimati" w:hint="cs"/>
          <w:sz w:val="26"/>
          <w:szCs w:val="26"/>
          <w:cs/>
        </w:rPr>
        <w:t xml:space="preserve"> </w:t>
      </w:r>
      <w:r w:rsidR="007475D5" w:rsidRPr="00CB0200">
        <w:rPr>
          <w:rFonts w:ascii="Mangal" w:hAnsi="Mangal" w:cs="Kalimati" w:hint="cs"/>
          <w:sz w:val="26"/>
          <w:szCs w:val="26"/>
          <w:cs/>
        </w:rPr>
        <w:t>समितिको</w:t>
      </w:r>
      <w:r w:rsidR="007475D5" w:rsidRPr="00CB0200">
        <w:rPr>
          <w:rFonts w:ascii="Times New Roman" w:hAnsi="Times New Roman" w:cs="Kalimati" w:hint="cs"/>
          <w:sz w:val="26"/>
          <w:szCs w:val="26"/>
          <w:cs/>
        </w:rPr>
        <w:t xml:space="preserve"> </w:t>
      </w:r>
      <w:r w:rsidR="006E3308" w:rsidRPr="00CB0200">
        <w:rPr>
          <w:rFonts w:ascii="Arial" w:hAnsi="Arial" w:cs="Arial" w:hint="cs"/>
          <w:sz w:val="26"/>
          <w:szCs w:val="26"/>
          <w:cs/>
        </w:rPr>
        <w:t>”</w:t>
      </w:r>
      <w:r w:rsidR="006E3308" w:rsidRPr="00CB0200">
        <w:rPr>
          <w:rFonts w:cs="Kalimati" w:hint="cs"/>
          <w:sz w:val="26"/>
          <w:szCs w:val="26"/>
          <w:cs/>
        </w:rPr>
        <w:t xml:space="preserve"> नामक संस्थाको स्थापना गरिएको छ।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186CD8F4" w14:textId="77777777" w:rsidR="00BE156B" w:rsidRDefault="00BB67FE" w:rsidP="00BE156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ख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संस्थाको सबै काम कार्वाहीको निमित्त अनुसूची-२ बमोजिमको आफ्नो छुट्टै छाप र कार्यालय हुनेछ।</w:t>
      </w:r>
      <w:r w:rsidR="00BE156B">
        <w:rPr>
          <w:rFonts w:cs="Kalimati" w:hint="cs"/>
          <w:sz w:val="26"/>
          <w:szCs w:val="26"/>
          <w:cs/>
        </w:rPr>
        <w:t xml:space="preserve"> </w:t>
      </w:r>
    </w:p>
    <w:p w14:paraId="0A487A46" w14:textId="77777777" w:rsidR="00BE156B" w:rsidRDefault="00BE156B" w:rsidP="00BE156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ग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C80C28" w:rsidRPr="00CB0200">
        <w:rPr>
          <w:rFonts w:cs="Kalimati" w:hint="cs"/>
          <w:sz w:val="26"/>
          <w:szCs w:val="26"/>
          <w:cs/>
        </w:rPr>
        <w:t>उपभोक्ता समितिको दर्ता र सोको प्रमाणपत्रको प्राप्ती पालिकाको नियमानुसार हुनेछ 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57CA08EF" w14:textId="77777777" w:rsidR="00BE156B" w:rsidRDefault="00BE156B" w:rsidP="00BE156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घ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8E4406" w:rsidRPr="00CB0200">
        <w:rPr>
          <w:rFonts w:cs="Kalimati" w:hint="cs"/>
          <w:sz w:val="26"/>
          <w:szCs w:val="26"/>
          <w:cs/>
        </w:rPr>
        <w:t>समिति</w:t>
      </w:r>
      <w:r w:rsidR="006E3308" w:rsidRPr="00CB0200">
        <w:rPr>
          <w:rFonts w:cs="Kalimati" w:hint="cs"/>
          <w:sz w:val="26"/>
          <w:szCs w:val="26"/>
          <w:cs/>
        </w:rPr>
        <w:t xml:space="preserve"> एक अविछिन्न उत्तराधिकारवाला, स्वशासित र सु-संगठित संस्था हुनेछ।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0808ADC1" w14:textId="77777777" w:rsidR="00BE156B" w:rsidRDefault="00BE156B" w:rsidP="00BE156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ङ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संस्थाले एउटा कृत्रिम व्यक्ति सरह गर्ने  सम्पूर्ण कार्य गर्न सक्नेछ।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5363CF4B" w14:textId="77777777" w:rsidR="00BE156B" w:rsidRDefault="00BE156B" w:rsidP="00BE156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च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C80C28" w:rsidRPr="00CB0200">
        <w:rPr>
          <w:rFonts w:cs="Kalimati" w:hint="cs"/>
          <w:sz w:val="26"/>
          <w:szCs w:val="26"/>
          <w:cs/>
        </w:rPr>
        <w:t>आयोजना कार्यान्वयन हुने स्थानमा जनसहभागिता र लाभ प्राप्त गर्ने उपभोक्ताहरुलार्इ मध्यनजर गर्दै अनुसुची १ बम</w:t>
      </w:r>
      <w:r w:rsidR="008E4406" w:rsidRPr="00CB0200">
        <w:rPr>
          <w:rFonts w:cs="Kalimati" w:hint="cs"/>
          <w:sz w:val="26"/>
          <w:szCs w:val="26"/>
          <w:cs/>
        </w:rPr>
        <w:t>ोजिमका उपभोक्ताहरुबाट उपसमिति गठन गरी मूल समितिको सहमतीमा आयोजना निर्माण/मर्मत/सञ्चालन गर्न सकिनेछ</w:t>
      </w:r>
      <w:r>
        <w:rPr>
          <w:rFonts w:cs="Kalimati" w:hint="cs"/>
          <w:sz w:val="26"/>
          <w:szCs w:val="26"/>
          <w:cs/>
        </w:rPr>
        <w:t xml:space="preserve"> । </w:t>
      </w:r>
    </w:p>
    <w:p w14:paraId="00318D02" w14:textId="2AC02415" w:rsidR="006E3308" w:rsidRPr="00CB0200" w:rsidRDefault="00BE156B" w:rsidP="00BE156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छ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समितिले कानून बमोजिम गर्न मिल्ने योजनासंग सम्बन्धित सबै कार्यहरु गर्न सक्नेछ।</w:t>
      </w:r>
    </w:p>
    <w:p w14:paraId="38E1D095" w14:textId="77777777" w:rsidR="00EC784B" w:rsidRPr="00A81105" w:rsidRDefault="006E3308" w:rsidP="004B16A6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A81105">
        <w:rPr>
          <w:rFonts w:cs="Kalimati" w:hint="cs"/>
          <w:b/>
          <w:bCs/>
          <w:sz w:val="26"/>
          <w:szCs w:val="26"/>
          <w:cs/>
        </w:rPr>
        <w:t>४.</w:t>
      </w:r>
      <w:r w:rsidR="00EC784B" w:rsidRPr="00A81105">
        <w:rPr>
          <w:rFonts w:cs="Kalimati"/>
          <w:b/>
          <w:bCs/>
          <w:sz w:val="26"/>
          <w:szCs w:val="26"/>
          <w:cs/>
        </w:rPr>
        <w:tab/>
      </w:r>
      <w:r w:rsidR="00EC784B" w:rsidRPr="00A81105">
        <w:rPr>
          <w:rFonts w:cs="Kalimati" w:hint="cs"/>
          <w:b/>
          <w:bCs/>
          <w:sz w:val="26"/>
          <w:szCs w:val="26"/>
          <w:cs/>
        </w:rPr>
        <w:t xml:space="preserve">‍समितिको </w:t>
      </w:r>
      <w:r w:rsidRPr="00A81105">
        <w:rPr>
          <w:rFonts w:cs="Kalimati" w:hint="cs"/>
          <w:b/>
          <w:bCs/>
          <w:sz w:val="26"/>
          <w:szCs w:val="26"/>
          <w:cs/>
        </w:rPr>
        <w:t>कार्यालय:</w:t>
      </w:r>
      <w:r w:rsidR="00EC784B" w:rsidRPr="00A81105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4D0D6335" w14:textId="7323A0EE" w:rsidR="006E3308" w:rsidRPr="00CB0200" w:rsidRDefault="006E3308" w:rsidP="00A81105">
      <w:pPr>
        <w:spacing w:after="0"/>
        <w:ind w:firstLine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ललितपुर जिल्ला गोदावरी नगरपालि</w:t>
      </w:r>
      <w:r w:rsidR="007475D5" w:rsidRPr="00CB0200">
        <w:rPr>
          <w:rFonts w:cs="Kalimati" w:hint="cs"/>
          <w:sz w:val="26"/>
          <w:szCs w:val="26"/>
          <w:cs/>
        </w:rPr>
        <w:t>का वडा नं</w:t>
      </w:r>
      <w:r w:rsidR="00BE08A9" w:rsidRPr="00CB0200">
        <w:rPr>
          <w:rFonts w:cs="Kalimati" w:hint="cs"/>
          <w:sz w:val="26"/>
          <w:szCs w:val="26"/>
          <w:cs/>
        </w:rPr>
        <w:t>......</w:t>
      </w:r>
      <w:r w:rsidR="00021993" w:rsidRPr="00CB0200">
        <w:rPr>
          <w:rFonts w:cs="Kalimati" w:hint="cs"/>
          <w:sz w:val="26"/>
          <w:szCs w:val="26"/>
          <w:cs/>
        </w:rPr>
        <w:t xml:space="preserve"> </w:t>
      </w:r>
      <w:r w:rsidRPr="00CB0200">
        <w:rPr>
          <w:rFonts w:cs="Kalimati" w:hint="cs"/>
          <w:sz w:val="26"/>
          <w:szCs w:val="26"/>
          <w:cs/>
        </w:rPr>
        <w:t xml:space="preserve">मा </w:t>
      </w:r>
      <w:r w:rsidR="00BE08A9" w:rsidRPr="00CB0200">
        <w:rPr>
          <w:rFonts w:cs="Kalimati" w:hint="cs"/>
          <w:sz w:val="26"/>
          <w:szCs w:val="26"/>
          <w:cs/>
        </w:rPr>
        <w:t>समिति</w:t>
      </w:r>
      <w:r w:rsidRPr="00CB0200">
        <w:rPr>
          <w:rFonts w:cs="Kalimati" w:hint="cs"/>
          <w:sz w:val="26"/>
          <w:szCs w:val="26"/>
          <w:cs/>
        </w:rPr>
        <w:t>को कार्यालय रहने छ।</w:t>
      </w:r>
    </w:p>
    <w:p w14:paraId="0BA957C1" w14:textId="77777777" w:rsidR="00A81105" w:rsidRDefault="00A81105" w:rsidP="00EC784B">
      <w:pPr>
        <w:spacing w:after="0"/>
        <w:jc w:val="center"/>
        <w:rPr>
          <w:rFonts w:cs="Kalimati"/>
          <w:b/>
          <w:bCs/>
          <w:sz w:val="26"/>
          <w:szCs w:val="26"/>
        </w:rPr>
      </w:pPr>
    </w:p>
    <w:p w14:paraId="48E04B48" w14:textId="1310EEE4" w:rsidR="006E3308" w:rsidRPr="00CB0200" w:rsidRDefault="006E3308" w:rsidP="00EC784B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CB0200">
        <w:rPr>
          <w:rFonts w:cs="Kalimati" w:hint="cs"/>
          <w:b/>
          <w:bCs/>
          <w:sz w:val="26"/>
          <w:szCs w:val="26"/>
          <w:cs/>
        </w:rPr>
        <w:t>परिच्छेद-३</w:t>
      </w:r>
    </w:p>
    <w:p w14:paraId="5FB4D9ED" w14:textId="77777777" w:rsidR="006E3308" w:rsidRPr="00CB0200" w:rsidRDefault="006E3308" w:rsidP="001C0F43">
      <w:pPr>
        <w:spacing w:after="0"/>
        <w:ind w:left="3600" w:firstLine="720"/>
        <w:jc w:val="both"/>
        <w:rPr>
          <w:rFonts w:cs="Kalimati"/>
          <w:b/>
          <w:bCs/>
          <w:sz w:val="26"/>
          <w:szCs w:val="26"/>
        </w:rPr>
      </w:pPr>
      <w:r w:rsidRPr="00CB0200">
        <w:rPr>
          <w:rFonts w:cs="Kalimati" w:hint="cs"/>
          <w:b/>
          <w:bCs/>
          <w:sz w:val="26"/>
          <w:szCs w:val="26"/>
          <w:cs/>
        </w:rPr>
        <w:t>उद्देश्य</w:t>
      </w:r>
    </w:p>
    <w:p w14:paraId="0F9BD3C6" w14:textId="77777777" w:rsidR="00802212" w:rsidRPr="00CC3BC1" w:rsidRDefault="006E3308" w:rsidP="004B16A6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CC3BC1">
        <w:rPr>
          <w:rFonts w:cs="Kalimati" w:hint="cs"/>
          <w:b/>
          <w:bCs/>
          <w:sz w:val="26"/>
          <w:szCs w:val="26"/>
          <w:cs/>
        </w:rPr>
        <w:t>५.</w:t>
      </w:r>
      <w:r w:rsidR="00802212" w:rsidRPr="00CC3BC1">
        <w:rPr>
          <w:rFonts w:cs="Kalimati"/>
          <w:b/>
          <w:bCs/>
          <w:sz w:val="26"/>
          <w:szCs w:val="26"/>
          <w:cs/>
        </w:rPr>
        <w:tab/>
      </w:r>
      <w:r w:rsidRPr="00CC3BC1">
        <w:rPr>
          <w:rFonts w:cs="Kalimati" w:hint="cs"/>
          <w:b/>
          <w:bCs/>
          <w:sz w:val="26"/>
          <w:szCs w:val="26"/>
          <w:cs/>
        </w:rPr>
        <w:t>उपभोक्ता समितिको उद्देश्य यस प्रकार रहने छ:</w:t>
      </w:r>
      <w:r w:rsidR="00802212" w:rsidRPr="00CC3BC1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03DBB963" w14:textId="77777777" w:rsidR="00802212" w:rsidRDefault="00802212" w:rsidP="00CC3BC1">
      <w:pPr>
        <w:spacing w:after="0"/>
        <w:ind w:left="1440" w:hanging="720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क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BE08A9" w:rsidRPr="00CB0200">
        <w:rPr>
          <w:rFonts w:cs="Kalimati" w:hint="cs"/>
          <w:sz w:val="26"/>
          <w:szCs w:val="26"/>
          <w:cs/>
        </w:rPr>
        <w:t>आ</w:t>
      </w:r>
      <w:r w:rsidR="006E3308" w:rsidRPr="00CB0200">
        <w:rPr>
          <w:rFonts w:cs="Kalimati" w:hint="cs"/>
          <w:sz w:val="26"/>
          <w:szCs w:val="26"/>
          <w:cs/>
        </w:rPr>
        <w:t xml:space="preserve">योजना </w:t>
      </w:r>
      <w:r w:rsidR="00CB0200">
        <w:rPr>
          <w:rFonts w:cs="Kalimati" w:hint="cs"/>
          <w:sz w:val="26"/>
          <w:szCs w:val="26"/>
          <w:cs/>
        </w:rPr>
        <w:t>सञ्‍चालन</w:t>
      </w:r>
      <w:r w:rsidR="006E3308" w:rsidRPr="00CB0200">
        <w:rPr>
          <w:rFonts w:cs="Kalimati" w:hint="cs"/>
          <w:sz w:val="26"/>
          <w:szCs w:val="26"/>
          <w:cs/>
        </w:rPr>
        <w:t>को कार्य दिगो र गुणस्तरयुक्त तरिकाले गर्ने।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2E158927" w14:textId="0D0038B7" w:rsidR="00F942C6" w:rsidRDefault="00802212" w:rsidP="00CC3BC1">
      <w:pPr>
        <w:spacing w:after="0"/>
        <w:ind w:left="1440" w:hanging="720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 w:rsidR="00F942C6">
        <w:rPr>
          <w:rFonts w:cs="Kalimati" w:hint="cs"/>
          <w:sz w:val="26"/>
          <w:szCs w:val="26"/>
          <w:cs/>
        </w:rPr>
        <w:t>ख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2E7ED0" w:rsidRPr="00CB0200">
        <w:rPr>
          <w:rFonts w:cs="Kalimati" w:hint="cs"/>
          <w:sz w:val="26"/>
          <w:szCs w:val="26"/>
          <w:cs/>
        </w:rPr>
        <w:t>आ</w:t>
      </w:r>
      <w:r w:rsidR="006E3308" w:rsidRPr="00CB0200">
        <w:rPr>
          <w:rFonts w:cs="Kalimati" w:hint="cs"/>
          <w:sz w:val="26"/>
          <w:szCs w:val="26"/>
          <w:cs/>
        </w:rPr>
        <w:t xml:space="preserve">योजना </w:t>
      </w:r>
      <w:r w:rsidR="00CB0200">
        <w:rPr>
          <w:rFonts w:cs="Kalimati" w:hint="cs"/>
          <w:sz w:val="26"/>
          <w:szCs w:val="26"/>
          <w:cs/>
        </w:rPr>
        <w:t>सञ्‍चालन</w:t>
      </w:r>
      <w:r w:rsidR="006E3308" w:rsidRPr="00CB0200">
        <w:rPr>
          <w:rFonts w:cs="Kalimati" w:hint="cs"/>
          <w:sz w:val="26"/>
          <w:szCs w:val="26"/>
          <w:cs/>
        </w:rPr>
        <w:t xml:space="preserve"> गर्न स्थानीय श्रम, सिप तथा स्रोत परिचालन गर्ने र गराउने।</w:t>
      </w:r>
    </w:p>
    <w:p w14:paraId="51B9A300" w14:textId="77777777" w:rsidR="00F942C6" w:rsidRDefault="00F942C6" w:rsidP="00CC3BC1">
      <w:pPr>
        <w:spacing w:after="0"/>
        <w:ind w:left="1440" w:hanging="720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ग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योजना कार्यान्वयन गर्न आवश्यक पर्ने स्रोत परिचालन गर्न सरकारी तथा गैरसरकारी, राष्ट्रिय तथा अन्तराष्ट्रिय संघ संस्थाहरुसंग सम्पर्क  राख्ने, सहयोग जुटाउने  र आवश्यक सम्झौता गर्ने।</w:t>
      </w:r>
    </w:p>
    <w:p w14:paraId="372EEB23" w14:textId="40235308" w:rsidR="008468DB" w:rsidRDefault="00F942C6" w:rsidP="00CC3BC1">
      <w:pPr>
        <w:spacing w:after="0"/>
        <w:ind w:left="1440" w:hanging="720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lastRenderedPageBreak/>
        <w:t>(</w:t>
      </w:r>
      <w:r w:rsidR="008468DB">
        <w:rPr>
          <w:rFonts w:cs="Kalimati" w:hint="cs"/>
          <w:sz w:val="26"/>
          <w:szCs w:val="26"/>
          <w:cs/>
        </w:rPr>
        <w:t>घ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BE08A9" w:rsidRPr="00CB0200">
        <w:rPr>
          <w:rFonts w:cs="Kalimati" w:hint="cs"/>
          <w:sz w:val="26"/>
          <w:szCs w:val="26"/>
          <w:cs/>
        </w:rPr>
        <w:t>आयोजना निर्माण तथा सञ्चालन कार्य गर्दा नगरपालिका तथा वडा कार्यालयस</w:t>
      </w:r>
      <w:r w:rsidR="00CC3BC1">
        <w:rPr>
          <w:rFonts w:cs="Kalimati" w:hint="cs"/>
          <w:sz w:val="26"/>
          <w:szCs w:val="26"/>
          <w:cs/>
        </w:rPr>
        <w:t xml:space="preserve">ँग </w:t>
      </w:r>
      <w:r w:rsidR="00BE08A9" w:rsidRPr="00CB0200">
        <w:rPr>
          <w:rFonts w:cs="Kalimati" w:hint="cs"/>
          <w:sz w:val="26"/>
          <w:szCs w:val="26"/>
          <w:cs/>
        </w:rPr>
        <w:t>समन्वय गरी कार्य सञ्चालन गर्ने</w:t>
      </w:r>
      <w:r w:rsidR="00CB0200">
        <w:rPr>
          <w:rFonts w:cs="Kalimati"/>
          <w:sz w:val="26"/>
          <w:szCs w:val="26"/>
        </w:rPr>
        <w:t xml:space="preserve"> </w:t>
      </w:r>
      <w:r w:rsidR="008468DB">
        <w:rPr>
          <w:rFonts w:cs="Kalimati" w:hint="cs"/>
          <w:sz w:val="26"/>
          <w:szCs w:val="26"/>
          <w:cs/>
        </w:rPr>
        <w:t xml:space="preserve">। </w:t>
      </w:r>
    </w:p>
    <w:p w14:paraId="6162B7F4" w14:textId="77777777" w:rsidR="00BE048E" w:rsidRDefault="008468DB" w:rsidP="00CC3BC1">
      <w:pPr>
        <w:spacing w:after="0"/>
        <w:ind w:left="1440" w:hanging="720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ङ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योजना सम्बन्धी आवश्यक सल्लाह प्रदान गर्ने र गर्न लगाउने।</w:t>
      </w:r>
    </w:p>
    <w:p w14:paraId="67D2CF98" w14:textId="77777777" w:rsidR="00BE048E" w:rsidRDefault="00BE048E" w:rsidP="00CC3BC1">
      <w:pPr>
        <w:spacing w:after="0"/>
        <w:ind w:left="1440" w:hanging="720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च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उल्लेखित उद्देश्यहरु पूरा गर्न आईपर्ने अन्य जुनसुकै काम गर्ने र गराउने।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08D932BF" w14:textId="77777777" w:rsidR="00BE048E" w:rsidRDefault="00BE048E" w:rsidP="00CC3BC1">
      <w:pPr>
        <w:spacing w:after="0"/>
        <w:ind w:left="1440" w:hanging="720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छ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योजना निर्माण गर्नको लागि श्रोत नपुग भएमा आर्थिक संकलन गरी नियमित रुपमा योजनाको मर्मत सम्भार, निरीक्षण तथा अनुगमनको व्यवस्था मिलाउने।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35AC05EC" w14:textId="307CF0FA" w:rsidR="00BE048E" w:rsidRPr="00CC3BC1" w:rsidRDefault="006E3308" w:rsidP="004B16A6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CC3BC1">
        <w:rPr>
          <w:rFonts w:cs="Kalimati" w:hint="cs"/>
          <w:b/>
          <w:bCs/>
          <w:sz w:val="26"/>
          <w:szCs w:val="26"/>
          <w:cs/>
        </w:rPr>
        <w:t>६.</w:t>
      </w:r>
      <w:r w:rsidR="00CC3BC1">
        <w:rPr>
          <w:rFonts w:cs="Kalimati"/>
          <w:b/>
          <w:bCs/>
          <w:sz w:val="26"/>
          <w:szCs w:val="26"/>
          <w:cs/>
        </w:rPr>
        <w:tab/>
      </w:r>
      <w:r w:rsidRPr="00CC3BC1">
        <w:rPr>
          <w:rFonts w:cs="Kalimati" w:hint="cs"/>
          <w:b/>
          <w:bCs/>
          <w:sz w:val="26"/>
          <w:szCs w:val="26"/>
          <w:cs/>
        </w:rPr>
        <w:t>उपभोक्ता समितिको सदस्यता कायम रहने:</w:t>
      </w:r>
      <w:r w:rsidR="00BE048E" w:rsidRPr="00CC3BC1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1B22A641" w14:textId="77777777" w:rsidR="00BE048E" w:rsidRDefault="00BE048E" w:rsidP="00CC3BC1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क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2E7ED0" w:rsidRPr="00CB0200">
        <w:rPr>
          <w:rFonts w:cs="Kalimati" w:hint="cs"/>
          <w:sz w:val="26"/>
          <w:szCs w:val="26"/>
          <w:cs/>
        </w:rPr>
        <w:t>आ</w:t>
      </w:r>
      <w:r w:rsidR="006E3308" w:rsidRPr="00CB0200">
        <w:rPr>
          <w:rFonts w:cs="Kalimati" w:hint="cs"/>
          <w:sz w:val="26"/>
          <w:szCs w:val="26"/>
          <w:cs/>
        </w:rPr>
        <w:t xml:space="preserve">योजना कार्यान्वयन हुने प्रभावित क्षेत्र </w:t>
      </w:r>
      <w:r w:rsidR="002E7ED0" w:rsidRPr="00CB0200">
        <w:rPr>
          <w:rFonts w:cs="Kalimati" w:hint="cs"/>
          <w:sz w:val="26"/>
          <w:szCs w:val="26"/>
          <w:cs/>
        </w:rPr>
        <w:t>तथा आयोजनाबाट प्रत्यक्ष लाभान्वित  हुने ब्यक्तिहरुको आम भेला र नगरपालिका वा</w:t>
      </w:r>
      <w:r w:rsidR="006E3308" w:rsidRPr="00CB0200">
        <w:rPr>
          <w:rFonts w:cs="Kalimati" w:hint="cs"/>
          <w:sz w:val="26"/>
          <w:szCs w:val="26"/>
          <w:cs/>
        </w:rPr>
        <w:t xml:space="preserve"> वडा कार्यालयका जनप्रतिनिधि</w:t>
      </w:r>
      <w:r w:rsidR="002E7ED0" w:rsidRPr="00CB0200">
        <w:rPr>
          <w:rFonts w:cs="Kalimati" w:hint="cs"/>
          <w:sz w:val="26"/>
          <w:szCs w:val="26"/>
          <w:cs/>
        </w:rPr>
        <w:t xml:space="preserve"> तथा कर्मचारी</w:t>
      </w:r>
      <w:r w:rsidR="006E3308" w:rsidRPr="00CB0200">
        <w:rPr>
          <w:rFonts w:cs="Kalimati" w:hint="cs"/>
          <w:sz w:val="26"/>
          <w:szCs w:val="26"/>
          <w:cs/>
        </w:rPr>
        <w:t>को रोहवरमा गठित अध्यक्ष लगायतका अन्य सदस्यहरु उपभोक्ता समितिका सदस्य हुनेछन्।</w:t>
      </w:r>
      <w:r w:rsidR="002E7ED0" w:rsidRPr="00CB0200">
        <w:rPr>
          <w:rFonts w:cs="Kalimati" w:hint="cs"/>
          <w:sz w:val="26"/>
          <w:szCs w:val="26"/>
          <w:cs/>
        </w:rPr>
        <w:t>उपभोक्ता समिति गठनमा सर्वसम्मत हुन नसकेमा उपस्थित उपभोक्ताहरुको बहुमतबाट छनौट भएका पदाधिकारीहरु समितिका  सदस्य रहनेछन् ।</w:t>
      </w:r>
    </w:p>
    <w:p w14:paraId="0BE896ED" w14:textId="3C80B3AF" w:rsidR="00321B24" w:rsidRDefault="00BE048E" w:rsidP="00CC3BC1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ख</w:t>
      </w:r>
      <w:r w:rsidRPr="00CB0200">
        <w:rPr>
          <w:rFonts w:cs="Kalimati" w:hint="cs"/>
          <w:sz w:val="26"/>
          <w:szCs w:val="26"/>
          <w:cs/>
        </w:rPr>
        <w:t>)</w:t>
      </w:r>
      <w:r w:rsidR="00321B24"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समितिमा देहायका व्यक्तिहरु सदस्य हुन सक्ने छैनन्।</w:t>
      </w:r>
      <w:r w:rsidR="00321B24">
        <w:rPr>
          <w:rFonts w:cs="Kalimati" w:hint="cs"/>
          <w:sz w:val="26"/>
          <w:szCs w:val="26"/>
          <w:cs/>
        </w:rPr>
        <w:t xml:space="preserve"> </w:t>
      </w:r>
    </w:p>
    <w:p w14:paraId="5B0C5559" w14:textId="77777777" w:rsidR="00321B24" w:rsidRDefault="006E3308" w:rsidP="005A7916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१</w:t>
      </w:r>
      <w:r w:rsidR="00321B24">
        <w:rPr>
          <w:rFonts w:cs="Kalimati" w:hint="cs"/>
          <w:sz w:val="26"/>
          <w:szCs w:val="26"/>
          <w:cs/>
        </w:rPr>
        <w:t>.</w:t>
      </w:r>
      <w:r w:rsidR="00321B24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नेपाली नागरिकता नलिएको ब्यक्ति।</w:t>
      </w:r>
    </w:p>
    <w:p w14:paraId="4C671AF5" w14:textId="77777777" w:rsidR="00321B24" w:rsidRDefault="006E3308" w:rsidP="005A7916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२</w:t>
      </w:r>
      <w:r w:rsidR="00321B24">
        <w:rPr>
          <w:rFonts w:cs="Kalimati" w:hint="cs"/>
          <w:sz w:val="26"/>
          <w:szCs w:val="26"/>
          <w:cs/>
        </w:rPr>
        <w:t>.</w:t>
      </w:r>
      <w:r w:rsidR="00321B24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मानसिक सुन्तलन ठिक नभएको ब्यक्ति।</w:t>
      </w:r>
      <w:r w:rsidR="00321B24">
        <w:rPr>
          <w:rFonts w:cs="Kalimati" w:hint="cs"/>
          <w:sz w:val="26"/>
          <w:szCs w:val="26"/>
          <w:cs/>
        </w:rPr>
        <w:t xml:space="preserve"> </w:t>
      </w:r>
    </w:p>
    <w:p w14:paraId="56C9260B" w14:textId="77777777" w:rsidR="00321B24" w:rsidRDefault="006E3308" w:rsidP="005A7916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३.</w:t>
      </w:r>
      <w:r w:rsidR="00321B24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कुनै अर्को उपभोक्ता समितिमा रहेर कार्य गरिरहेको व्यक्ति।</w:t>
      </w:r>
      <w:r w:rsidR="00321B24">
        <w:rPr>
          <w:rFonts w:cs="Kalimati" w:hint="cs"/>
          <w:sz w:val="26"/>
          <w:szCs w:val="26"/>
          <w:cs/>
        </w:rPr>
        <w:t xml:space="preserve"> </w:t>
      </w:r>
    </w:p>
    <w:p w14:paraId="167BAB38" w14:textId="77777777" w:rsidR="00321B24" w:rsidRDefault="006E3308" w:rsidP="005A7916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४.</w:t>
      </w:r>
      <w:r w:rsidR="00321B24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योजना प्रभावित क्षेत्र भन्दा बाहिरको व्यक्ति।</w:t>
      </w:r>
    </w:p>
    <w:p w14:paraId="39E99887" w14:textId="77777777" w:rsidR="00321B24" w:rsidRDefault="006E3308" w:rsidP="005A7916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५.</w:t>
      </w:r>
      <w:r w:rsidR="00321B24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सरकारी सम्पत्ति हिनामिना गरी अभियोग लागेको ब्यक्ति।</w:t>
      </w:r>
      <w:r w:rsidR="00321B24">
        <w:rPr>
          <w:rFonts w:cs="Kalimati" w:hint="cs"/>
          <w:sz w:val="26"/>
          <w:szCs w:val="26"/>
          <w:cs/>
        </w:rPr>
        <w:t xml:space="preserve"> </w:t>
      </w:r>
    </w:p>
    <w:p w14:paraId="6A1577F1" w14:textId="77777777" w:rsidR="00321B24" w:rsidRDefault="006E3308" w:rsidP="005A7916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६.</w:t>
      </w:r>
      <w:r w:rsidR="00321B24">
        <w:rPr>
          <w:rFonts w:cs="Kalimati"/>
          <w:sz w:val="26"/>
          <w:szCs w:val="26"/>
          <w:cs/>
        </w:rPr>
        <w:tab/>
      </w:r>
      <w:r w:rsidR="00524E75" w:rsidRPr="00CB0200">
        <w:rPr>
          <w:rFonts w:cs="Kalimati" w:hint="cs"/>
          <w:sz w:val="26"/>
          <w:szCs w:val="26"/>
          <w:cs/>
        </w:rPr>
        <w:t xml:space="preserve">कुनै राजनितिक दलमा सक्रिय रहेको, </w:t>
      </w:r>
      <w:r w:rsidRPr="00CB0200">
        <w:rPr>
          <w:rFonts w:cs="Kalimati" w:hint="cs"/>
          <w:sz w:val="26"/>
          <w:szCs w:val="26"/>
          <w:cs/>
        </w:rPr>
        <w:t>कुनै फौजदारी अभियोगमा कसुरदार ठहरिएको</w:t>
      </w:r>
      <w:r w:rsidR="00EF0F99" w:rsidRPr="00CB0200">
        <w:rPr>
          <w:rFonts w:cs="Kalimati" w:hint="cs"/>
          <w:sz w:val="26"/>
          <w:szCs w:val="26"/>
          <w:cs/>
        </w:rPr>
        <w:t>, निर्वाचित जनप्रतिनिधी, बहालवाल सरकारी तथा गैह्र सरकारी संस्थाका कर्मचारी ।</w:t>
      </w:r>
      <w:r w:rsidR="00321B24">
        <w:rPr>
          <w:rFonts w:cs="Kalimati" w:hint="cs"/>
          <w:sz w:val="26"/>
          <w:szCs w:val="26"/>
          <w:cs/>
        </w:rPr>
        <w:t xml:space="preserve"> </w:t>
      </w:r>
    </w:p>
    <w:p w14:paraId="102EA94F" w14:textId="4832F267" w:rsidR="009910FF" w:rsidRPr="009910FF" w:rsidRDefault="006E3308" w:rsidP="009910FF">
      <w:pPr>
        <w:spacing w:after="0"/>
        <w:jc w:val="both"/>
        <w:rPr>
          <w:rFonts w:cs="Kalimati"/>
          <w:b/>
          <w:bCs/>
          <w:sz w:val="26"/>
          <w:szCs w:val="26"/>
        </w:rPr>
      </w:pPr>
      <w:r w:rsidRPr="009910FF">
        <w:rPr>
          <w:rFonts w:cs="Kalimati" w:hint="cs"/>
          <w:b/>
          <w:bCs/>
          <w:sz w:val="26"/>
          <w:szCs w:val="26"/>
          <w:cs/>
        </w:rPr>
        <w:t>७.</w:t>
      </w:r>
      <w:r w:rsidR="009910FF" w:rsidRPr="009910FF">
        <w:rPr>
          <w:rFonts w:cs="Kalimati"/>
          <w:b/>
          <w:bCs/>
          <w:sz w:val="26"/>
          <w:szCs w:val="26"/>
          <w:cs/>
        </w:rPr>
        <w:tab/>
      </w:r>
      <w:r w:rsidRPr="009910FF">
        <w:rPr>
          <w:rFonts w:cs="Kalimati" w:hint="cs"/>
          <w:b/>
          <w:bCs/>
          <w:sz w:val="26"/>
          <w:szCs w:val="26"/>
          <w:cs/>
        </w:rPr>
        <w:t>सदस्यता शुल्क:</w:t>
      </w:r>
      <w:r w:rsidR="00321B24" w:rsidRPr="009910FF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1B5CF27D" w14:textId="77777777" w:rsidR="009910FF" w:rsidRDefault="00321B24" w:rsidP="009910FF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क</w:t>
      </w:r>
      <w:r w:rsidRPr="00CB0200">
        <w:rPr>
          <w:rFonts w:cs="Kalimati" w:hint="cs"/>
          <w:sz w:val="26"/>
          <w:szCs w:val="26"/>
          <w:cs/>
        </w:rPr>
        <w:t>)</w:t>
      </w:r>
      <w:r w:rsidR="005A7916"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समितिमा रहने ब्यक्तिलाई सदस्यता शुल्क लाग्ने छैन।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29889BFE" w14:textId="0A668DDC" w:rsidR="006E3308" w:rsidRPr="009910FF" w:rsidRDefault="006E3308" w:rsidP="009910FF">
      <w:pPr>
        <w:spacing w:after="0"/>
        <w:jc w:val="both"/>
        <w:rPr>
          <w:rFonts w:cs="Kalimati"/>
          <w:b/>
          <w:bCs/>
          <w:sz w:val="26"/>
          <w:szCs w:val="26"/>
        </w:rPr>
      </w:pPr>
      <w:r w:rsidRPr="009910FF">
        <w:rPr>
          <w:rFonts w:cs="Kalimati" w:hint="cs"/>
          <w:b/>
          <w:bCs/>
          <w:sz w:val="26"/>
          <w:szCs w:val="26"/>
          <w:cs/>
        </w:rPr>
        <w:t>८.</w:t>
      </w:r>
      <w:r w:rsidR="00321B24" w:rsidRPr="009910FF">
        <w:rPr>
          <w:rFonts w:cs="Kalimati"/>
          <w:b/>
          <w:bCs/>
          <w:sz w:val="26"/>
          <w:szCs w:val="26"/>
          <w:cs/>
        </w:rPr>
        <w:tab/>
      </w:r>
      <w:r w:rsidRPr="009910FF">
        <w:rPr>
          <w:rFonts w:cs="Kalimati" w:hint="cs"/>
          <w:b/>
          <w:bCs/>
          <w:sz w:val="26"/>
          <w:szCs w:val="26"/>
          <w:cs/>
        </w:rPr>
        <w:t>सदस्यता कायम नरहने:</w:t>
      </w:r>
    </w:p>
    <w:p w14:paraId="16A1D374" w14:textId="77777777" w:rsidR="005A7916" w:rsidRDefault="006E3308" w:rsidP="00A81105">
      <w:pPr>
        <w:spacing w:after="0"/>
        <w:ind w:firstLine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देहायको अबस्थामा उपभोक्ता समितिको सदस्यता कायम रहने छैन</w:t>
      </w:r>
    </w:p>
    <w:p w14:paraId="48A0B48E" w14:textId="77777777" w:rsidR="00103695" w:rsidRDefault="005A7916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>
        <w:rPr>
          <w:rFonts w:cs="Kalimati" w:hint="cs"/>
          <w:sz w:val="26"/>
          <w:szCs w:val="26"/>
          <w:cs/>
        </w:rPr>
        <w:t>१.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ऐन कानून विपरित कार्य गरेको पाइएमा।</w:t>
      </w:r>
    </w:p>
    <w:p w14:paraId="75F65C26" w14:textId="6509154B" w:rsidR="005A7916" w:rsidRDefault="00103695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>
        <w:rPr>
          <w:rFonts w:cs="Kalimati" w:hint="cs"/>
          <w:sz w:val="26"/>
          <w:szCs w:val="26"/>
          <w:cs/>
        </w:rPr>
        <w:t>२.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समितिको निर्णयलाई अटेर गरी पालना गरेमा तथा योजना निर्माण अवरोध सिर्जना गरेमा।</w:t>
      </w:r>
    </w:p>
    <w:p w14:paraId="0D46ED3D" w14:textId="77777777" w:rsidR="00103695" w:rsidRDefault="00103695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>
        <w:rPr>
          <w:rFonts w:cs="Kalimati" w:hint="cs"/>
          <w:sz w:val="26"/>
          <w:szCs w:val="26"/>
          <w:cs/>
        </w:rPr>
        <w:lastRenderedPageBreak/>
        <w:t>३.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समितिको कुनैपनि सदस्यले आफ्नो स्वइच्छाले सदस्यता खार</w:t>
      </w:r>
      <w:r w:rsidR="008E4406" w:rsidRPr="00CB0200">
        <w:rPr>
          <w:rFonts w:cs="Kalimati" w:hint="cs"/>
          <w:sz w:val="26"/>
          <w:szCs w:val="26"/>
          <w:cs/>
        </w:rPr>
        <w:t>े</w:t>
      </w:r>
      <w:r w:rsidR="006E3308" w:rsidRPr="00CB0200">
        <w:rPr>
          <w:rFonts w:cs="Kalimati" w:hint="cs"/>
          <w:sz w:val="26"/>
          <w:szCs w:val="26"/>
          <w:cs/>
        </w:rPr>
        <w:t>ज गरि पाउँ भ</w:t>
      </w:r>
      <w:r>
        <w:rPr>
          <w:rFonts w:cs="Kalimati" w:hint="cs"/>
          <w:sz w:val="26"/>
          <w:szCs w:val="26"/>
          <w:cs/>
        </w:rPr>
        <w:t xml:space="preserve">नी </w:t>
      </w:r>
      <w:r w:rsidR="006E3308" w:rsidRPr="00CB0200">
        <w:rPr>
          <w:rFonts w:cs="Kalimati" w:hint="cs"/>
          <w:sz w:val="26"/>
          <w:szCs w:val="26"/>
          <w:cs/>
        </w:rPr>
        <w:t>राजीनामा दिएमा।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124A431C" w14:textId="77777777" w:rsidR="00103695" w:rsidRDefault="00103695" w:rsidP="00A8110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>
        <w:rPr>
          <w:rFonts w:cs="Kalimati" w:hint="cs"/>
          <w:sz w:val="26"/>
          <w:szCs w:val="26"/>
          <w:cs/>
        </w:rPr>
        <w:t>४.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समितिको सदस्यको मृत्यु भएमा।</w:t>
      </w:r>
    </w:p>
    <w:p w14:paraId="11000BA5" w14:textId="4B773E58" w:rsidR="00103695" w:rsidRDefault="006E3308" w:rsidP="004B16A6">
      <w:pPr>
        <w:spacing w:before="200" w:after="0"/>
        <w:jc w:val="both"/>
        <w:rPr>
          <w:rFonts w:cs="Kalimati"/>
          <w:sz w:val="26"/>
          <w:szCs w:val="26"/>
        </w:rPr>
      </w:pPr>
      <w:r w:rsidRPr="00103695">
        <w:rPr>
          <w:rFonts w:cs="Kalimati" w:hint="cs"/>
          <w:b/>
          <w:bCs/>
          <w:sz w:val="26"/>
          <w:szCs w:val="26"/>
          <w:cs/>
        </w:rPr>
        <w:t>९.</w:t>
      </w:r>
      <w:r w:rsidR="00103695">
        <w:rPr>
          <w:rFonts w:cs="Kalimati"/>
          <w:b/>
          <w:bCs/>
          <w:sz w:val="26"/>
          <w:szCs w:val="26"/>
          <w:cs/>
        </w:rPr>
        <w:tab/>
      </w:r>
      <w:r w:rsidRPr="00103695">
        <w:rPr>
          <w:rFonts w:cs="Kalimati" w:hint="cs"/>
          <w:b/>
          <w:bCs/>
          <w:sz w:val="26"/>
          <w:szCs w:val="26"/>
          <w:cs/>
        </w:rPr>
        <w:t>उपभोक्ता समितिको गठन,</w:t>
      </w:r>
      <w:r w:rsidRPr="00103695">
        <w:rPr>
          <w:rFonts w:cs="Kalimati"/>
          <w:b/>
          <w:bCs/>
          <w:sz w:val="26"/>
          <w:szCs w:val="26"/>
        </w:rPr>
        <w:t xml:space="preserve"> </w:t>
      </w:r>
      <w:r w:rsidRPr="00103695">
        <w:rPr>
          <w:rFonts w:cs="Kalimati" w:hint="cs"/>
          <w:b/>
          <w:bCs/>
          <w:sz w:val="26"/>
          <w:szCs w:val="26"/>
          <w:cs/>
        </w:rPr>
        <w:t>बैठक तथा कार्यविधि:</w:t>
      </w:r>
      <w:r w:rsidR="00103695">
        <w:rPr>
          <w:rFonts w:cs="Kalimati" w:hint="cs"/>
          <w:sz w:val="26"/>
          <w:szCs w:val="26"/>
          <w:cs/>
        </w:rPr>
        <w:t xml:space="preserve"> </w:t>
      </w:r>
    </w:p>
    <w:p w14:paraId="2F7BE102" w14:textId="5DA4065C" w:rsidR="00824C1A" w:rsidRDefault="00613760" w:rsidP="00DD36B4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क</w:t>
      </w:r>
      <w:r w:rsidRPr="00CB0200">
        <w:rPr>
          <w:rFonts w:cs="Kalimati" w:hint="cs"/>
          <w:sz w:val="26"/>
          <w:szCs w:val="26"/>
          <w:cs/>
        </w:rPr>
        <w:t>)</w:t>
      </w:r>
      <w:r w:rsidR="00DD36B4">
        <w:rPr>
          <w:rFonts w:cs="Kalimati"/>
          <w:sz w:val="26"/>
          <w:szCs w:val="26"/>
          <w:cs/>
        </w:rPr>
        <w:tab/>
      </w:r>
      <w:r w:rsidR="00BC6830" w:rsidRPr="00CB0200">
        <w:rPr>
          <w:rFonts w:cs="Kalimati" w:hint="cs"/>
          <w:sz w:val="26"/>
          <w:szCs w:val="26"/>
          <w:cs/>
        </w:rPr>
        <w:t>आयोजनाबाट प्रत्यक्ष लाभान्वित हुने उपभोक्ता समूहको आमभेलाबाट अधिकतम सहभागितामा आयोजना स्थलमा नै</w:t>
      </w:r>
      <w:r w:rsidR="006E3308" w:rsidRPr="00CB0200">
        <w:rPr>
          <w:rFonts w:cs="Kalimati" w:hint="cs"/>
          <w:sz w:val="26"/>
          <w:szCs w:val="26"/>
          <w:cs/>
        </w:rPr>
        <w:t xml:space="preserve"> सात देखि एघार जना (७-११) सदस्यीय उपभोक्ता समिति </w:t>
      </w:r>
      <w:r w:rsidR="00BC6830" w:rsidRPr="00CB0200">
        <w:rPr>
          <w:rFonts w:cs="Kalimati" w:hint="cs"/>
          <w:sz w:val="26"/>
          <w:szCs w:val="26"/>
          <w:cs/>
        </w:rPr>
        <w:t xml:space="preserve">गठन गर्न </w:t>
      </w:r>
      <w:r w:rsidR="006E3308" w:rsidRPr="00CB0200">
        <w:rPr>
          <w:rFonts w:cs="Kalimati" w:hint="cs"/>
          <w:sz w:val="26"/>
          <w:szCs w:val="26"/>
          <w:cs/>
        </w:rPr>
        <w:t>सक</w:t>
      </w:r>
      <w:r w:rsidR="00BC6830" w:rsidRPr="00CB0200">
        <w:rPr>
          <w:rFonts w:cs="Kalimati" w:hint="cs"/>
          <w:sz w:val="26"/>
          <w:szCs w:val="26"/>
          <w:cs/>
        </w:rPr>
        <w:t>िने</w:t>
      </w:r>
      <w:r w:rsidR="006E3308" w:rsidRPr="00CB0200">
        <w:rPr>
          <w:rFonts w:cs="Kalimati" w:hint="cs"/>
          <w:sz w:val="26"/>
          <w:szCs w:val="26"/>
          <w:cs/>
        </w:rPr>
        <w:t>छ।</w:t>
      </w:r>
    </w:p>
    <w:p w14:paraId="39C4B340" w14:textId="77777777" w:rsidR="00824C1A" w:rsidRDefault="00824C1A" w:rsidP="00DD36B4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ख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 गठन गर्दा</w:t>
      </w:r>
      <w:r w:rsidR="006E3308" w:rsidRPr="00CB0200">
        <w:rPr>
          <w:rFonts w:cs="Kalimati"/>
          <w:sz w:val="26"/>
          <w:szCs w:val="26"/>
        </w:rPr>
        <w:t xml:space="preserve"> </w:t>
      </w:r>
      <w:r w:rsidR="006E3308" w:rsidRPr="00CB0200">
        <w:rPr>
          <w:rFonts w:cs="Kalimati" w:hint="cs"/>
          <w:sz w:val="26"/>
          <w:szCs w:val="26"/>
          <w:cs/>
        </w:rPr>
        <w:t>नगर कार्यपालिका सदस्य, नगरकार्यपालिकाको कार्यालयको प्रतिनिधि</w:t>
      </w:r>
      <w:r w:rsidR="006E3308" w:rsidRPr="00CB0200">
        <w:rPr>
          <w:rFonts w:cs="Kalimati"/>
          <w:sz w:val="26"/>
          <w:szCs w:val="26"/>
        </w:rPr>
        <w:t xml:space="preserve"> </w:t>
      </w:r>
      <w:r w:rsidR="006E3308" w:rsidRPr="00CB0200">
        <w:rPr>
          <w:rFonts w:cs="Kalimati" w:hint="cs"/>
          <w:sz w:val="26"/>
          <w:szCs w:val="26"/>
          <w:cs/>
        </w:rPr>
        <w:t>तथा वडा कार्यालयको निर्वाचित जन प्रतिनिधिको रोहवरमा गठन गर्नुपर्नेछ।</w:t>
      </w:r>
    </w:p>
    <w:p w14:paraId="2159A8EF" w14:textId="77777777" w:rsidR="00824C1A" w:rsidRDefault="00824C1A" w:rsidP="00DD36B4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ग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 गठन गर्दा समावेशिताको सिद्धान्त अवलम्वन गर्नुपर्नेछ र उपभोक्ता समितिमा अध्यक्ष, सचिव र कोषाध्यक्ष मध्ये एक जना महिलाको अनिवार्य सहभागिता सहित कम्तिमा ३३</w:t>
      </w:r>
      <w:r w:rsidR="006E3308" w:rsidRPr="00CB0200">
        <w:rPr>
          <w:rFonts w:cs="Kalimati"/>
          <w:sz w:val="26"/>
          <w:szCs w:val="26"/>
          <w:cs/>
        </w:rPr>
        <w:t>%</w:t>
      </w:r>
      <w:r w:rsidR="006E3308" w:rsidRPr="00CB0200">
        <w:rPr>
          <w:rFonts w:cs="Kalimati" w:hint="cs"/>
          <w:sz w:val="26"/>
          <w:szCs w:val="26"/>
          <w:cs/>
        </w:rPr>
        <w:t xml:space="preserve"> महिला सहभागिता हुनुपर्नेछ।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138C544C" w14:textId="77777777" w:rsidR="00824C1A" w:rsidRDefault="00824C1A" w:rsidP="00DD36B4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घ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समितिको बैठक आवश्यकता अनुसार बस्न सक्नेछ।</w:t>
      </w:r>
    </w:p>
    <w:p w14:paraId="72F37BEB" w14:textId="77777777" w:rsidR="00FE4DFA" w:rsidRDefault="00824C1A" w:rsidP="00DD36B4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 w:rsidR="00FE4DFA">
        <w:rPr>
          <w:rFonts w:cs="Kalimati" w:hint="cs"/>
          <w:sz w:val="26"/>
          <w:szCs w:val="26"/>
          <w:cs/>
        </w:rPr>
        <w:t>ङ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कम्तिमा कुल सदस्य संख्याको एकाउन्न प्रतिशत सदस्य उपस्थित भएमा बैठकको संख्या गणपुरक भएको मानिने छ।</w:t>
      </w:r>
    </w:p>
    <w:p w14:paraId="5DC6B4B0" w14:textId="77777777" w:rsidR="005D5D08" w:rsidRDefault="00FE4DFA" w:rsidP="00DD36B4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च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यस विधानमा अन्य व्यवस्था भएकोमा बाहेक बैठकको सामान्य बहुमतको आधार निर्णय लिन सक्नेछ।</w:t>
      </w:r>
    </w:p>
    <w:p w14:paraId="0A7852A5" w14:textId="77777777" w:rsidR="007426D5" w:rsidRDefault="005D5D08" w:rsidP="007426D5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छ</w:t>
      </w:r>
      <w:r w:rsidRPr="00CB0200">
        <w:rPr>
          <w:rFonts w:cs="Kalimati" w:hint="cs"/>
          <w:sz w:val="26"/>
          <w:szCs w:val="26"/>
          <w:cs/>
        </w:rPr>
        <w:t>)</w:t>
      </w:r>
      <w:r w:rsidR="007426D5"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समितिले आफ्नो कार्यविधि आफै बनाई लागु गर्न सक्नेछ।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3E127BAD" w14:textId="5912B06D" w:rsidR="007426D5" w:rsidRDefault="006E3308" w:rsidP="00AF37DD">
      <w:pPr>
        <w:spacing w:before="200" w:after="0"/>
        <w:jc w:val="both"/>
        <w:rPr>
          <w:rFonts w:cs="Kalimati"/>
          <w:sz w:val="26"/>
          <w:szCs w:val="26"/>
        </w:rPr>
      </w:pPr>
      <w:r w:rsidRPr="00655E9B">
        <w:rPr>
          <w:rFonts w:cs="Kalimati" w:hint="cs"/>
          <w:b/>
          <w:bCs/>
          <w:sz w:val="26"/>
          <w:szCs w:val="26"/>
          <w:cs/>
        </w:rPr>
        <w:t>१०.</w:t>
      </w:r>
      <w:r w:rsidR="001C02EA">
        <w:rPr>
          <w:rFonts w:cs="Kalimati"/>
          <w:b/>
          <w:bCs/>
          <w:sz w:val="26"/>
          <w:szCs w:val="26"/>
          <w:cs/>
        </w:rPr>
        <w:tab/>
      </w:r>
      <w:r w:rsidR="001F62C1" w:rsidRPr="00655E9B">
        <w:rPr>
          <w:rFonts w:cs="Kalimati" w:hint="cs"/>
          <w:b/>
          <w:bCs/>
          <w:sz w:val="26"/>
          <w:szCs w:val="26"/>
          <w:cs/>
        </w:rPr>
        <w:t>राजिनामा र पदपुर्तिः</w:t>
      </w:r>
      <w:r w:rsidR="008F202E" w:rsidRPr="00CB0200">
        <w:rPr>
          <w:rFonts w:cs="Kalimati" w:hint="cs"/>
          <w:sz w:val="26"/>
          <w:szCs w:val="26"/>
          <w:cs/>
        </w:rPr>
        <w:t xml:space="preserve"> </w:t>
      </w:r>
    </w:p>
    <w:p w14:paraId="0B4BAB9E" w14:textId="77777777" w:rsidR="007426D5" w:rsidRDefault="001F62C1" w:rsidP="00BD3744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 xml:space="preserve">उपभोक्ता समितिको अध्यक्षले राजिनामा पेश गरेमा उपभोक्ताको साधारण सभाले स्वीकृत गर्न सक्नेछ । अन्य पदाधिकारी तथा सदस्यहरुको राजिनाम उपभोक्ता समितिको अध्यक्षले स्वीकृत गर्न सक्नेछन् । रिक्त पदको पदपुर्त उपभोक्ताको साधारण सभाले गर्नेछ, पदपुर्ति नहुँदा सम्म रिक्त पदको जिम्मेवारी उपभोक्ता समितले निर्णय गरी कुनै पदाधिकारी तथा सदस्यालर्इ तोक्न सक्नेछ । </w:t>
      </w:r>
    </w:p>
    <w:p w14:paraId="284AB463" w14:textId="6C606168" w:rsidR="001C02EA" w:rsidRDefault="001F62C1" w:rsidP="00BD3744">
      <w:pPr>
        <w:spacing w:before="200" w:after="0"/>
        <w:jc w:val="both"/>
        <w:rPr>
          <w:rFonts w:cs="Kalimati"/>
          <w:sz w:val="26"/>
          <w:szCs w:val="26"/>
        </w:rPr>
      </w:pPr>
      <w:r w:rsidRPr="00655E9B">
        <w:rPr>
          <w:rFonts w:cs="Kalimati" w:hint="cs"/>
          <w:b/>
          <w:bCs/>
          <w:sz w:val="26"/>
          <w:szCs w:val="26"/>
          <w:cs/>
        </w:rPr>
        <w:t>११.</w:t>
      </w:r>
      <w:r w:rsidR="00BD3744">
        <w:rPr>
          <w:rFonts w:cs="Kalimati"/>
          <w:b/>
          <w:bCs/>
          <w:sz w:val="26"/>
          <w:szCs w:val="26"/>
          <w:cs/>
        </w:rPr>
        <w:tab/>
      </w:r>
      <w:r w:rsidR="006E3308" w:rsidRPr="00655E9B">
        <w:rPr>
          <w:rFonts w:cs="Kalimati" w:hint="cs"/>
          <w:b/>
          <w:bCs/>
          <w:sz w:val="26"/>
          <w:szCs w:val="26"/>
          <w:cs/>
        </w:rPr>
        <w:t>उपभोक्ता समितिको बैठक</w:t>
      </w:r>
      <w:r w:rsidR="00466AB8">
        <w:rPr>
          <w:rFonts w:cs="Kalimati" w:hint="cs"/>
          <w:b/>
          <w:bCs/>
          <w:sz w:val="26"/>
          <w:szCs w:val="26"/>
          <w:cs/>
        </w:rPr>
        <w:t>ः</w:t>
      </w:r>
      <w:r w:rsidR="00C8204C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574DEB31" w14:textId="77777777" w:rsidR="001C02EA" w:rsidRDefault="001F62C1" w:rsidP="00BD3744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उपभोक्ता समित दर्ता गर्न, आयोजना सञ्चालनको लागि सरकारी निकाय वा अन्य निकायस</w:t>
      </w:r>
      <w:r w:rsidR="00C8204C">
        <w:rPr>
          <w:rFonts w:cs="Kalimati" w:hint="cs"/>
          <w:sz w:val="26"/>
          <w:szCs w:val="26"/>
          <w:cs/>
        </w:rPr>
        <w:t>ँग</w:t>
      </w:r>
      <w:r w:rsidRPr="00CB0200">
        <w:rPr>
          <w:rFonts w:cs="Kalimati" w:hint="cs"/>
          <w:sz w:val="26"/>
          <w:szCs w:val="26"/>
          <w:cs/>
        </w:rPr>
        <w:t xml:space="preserve"> सम्झौता गर्न पठाउने व्यक्ति तोक्न, अनुगमन समिति गठन गर्न,</w:t>
      </w:r>
      <w:r w:rsidR="008F202E" w:rsidRPr="00CB0200">
        <w:rPr>
          <w:rFonts w:cs="Kalimati" w:hint="cs"/>
          <w:sz w:val="26"/>
          <w:szCs w:val="26"/>
          <w:cs/>
        </w:rPr>
        <w:t xml:space="preserve"> जनसहभागिता व्यहोर्ने तथा मर्मत सम्भार सम्बन्धमा, </w:t>
      </w:r>
      <w:r w:rsidRPr="00CB0200">
        <w:rPr>
          <w:rFonts w:cs="Kalimati" w:hint="cs"/>
          <w:sz w:val="26"/>
          <w:szCs w:val="26"/>
          <w:cs/>
        </w:rPr>
        <w:t>बैंकखात</w:t>
      </w:r>
      <w:r w:rsidR="008F202E" w:rsidRPr="00CB0200">
        <w:rPr>
          <w:rFonts w:cs="Kalimati" w:hint="cs"/>
          <w:sz w:val="26"/>
          <w:szCs w:val="26"/>
          <w:cs/>
        </w:rPr>
        <w:t xml:space="preserve">ा खोल्ने पदाधिकारी </w:t>
      </w:r>
      <w:r w:rsidR="008F202E" w:rsidRPr="00CB0200">
        <w:rPr>
          <w:rFonts w:cs="Kalimati" w:hint="cs"/>
          <w:sz w:val="26"/>
          <w:szCs w:val="26"/>
          <w:cs/>
        </w:rPr>
        <w:lastRenderedPageBreak/>
        <w:t xml:space="preserve">तोक्न, आयोजना सञ्चालनको लागि जिम्मेवारी बाँडफाँट गर्न, काम सम्पन्न पश्चात सार्वजनिक परिक्षणको लागि भेला बोलाउन, खर्च अनुमोदन र सार्वजनिक गर्नका साथै भुक्तानीको लागि सिफारिस लगायतका निर्णण गर्नको लागि अनिवार्य </w:t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समितिको बैठक बस्नेछ।</w:t>
      </w:r>
      <w:r w:rsidR="001C02EA">
        <w:rPr>
          <w:rFonts w:cs="Kalimati" w:hint="cs"/>
          <w:sz w:val="26"/>
          <w:szCs w:val="26"/>
          <w:cs/>
        </w:rPr>
        <w:t xml:space="preserve"> </w:t>
      </w:r>
    </w:p>
    <w:p w14:paraId="2EE0A0E4" w14:textId="15B00E3F" w:rsidR="00960381" w:rsidRPr="001C02EA" w:rsidRDefault="006E3308" w:rsidP="00BD3744">
      <w:pPr>
        <w:spacing w:before="200" w:after="0"/>
        <w:jc w:val="both"/>
        <w:rPr>
          <w:rFonts w:cs="Kalimati"/>
          <w:sz w:val="26"/>
          <w:szCs w:val="26"/>
        </w:rPr>
      </w:pPr>
      <w:r w:rsidRPr="00466AB8">
        <w:rPr>
          <w:rFonts w:cs="Kalimati" w:hint="cs"/>
          <w:b/>
          <w:bCs/>
          <w:sz w:val="26"/>
          <w:szCs w:val="26"/>
          <w:cs/>
        </w:rPr>
        <w:t>१</w:t>
      </w:r>
      <w:r w:rsidR="00772D8C" w:rsidRPr="00466AB8">
        <w:rPr>
          <w:rFonts w:cs="Kalimati" w:hint="cs"/>
          <w:b/>
          <w:bCs/>
          <w:sz w:val="26"/>
          <w:szCs w:val="26"/>
          <w:cs/>
        </w:rPr>
        <w:t>२</w:t>
      </w:r>
      <w:r w:rsidRPr="00466AB8">
        <w:rPr>
          <w:rFonts w:cs="Kalimati" w:hint="cs"/>
          <w:b/>
          <w:bCs/>
          <w:sz w:val="26"/>
          <w:szCs w:val="26"/>
          <w:cs/>
        </w:rPr>
        <w:t>.</w:t>
      </w:r>
      <w:r w:rsidR="001C02EA">
        <w:rPr>
          <w:rFonts w:cs="Kalimati"/>
          <w:b/>
          <w:bCs/>
          <w:sz w:val="26"/>
          <w:szCs w:val="26"/>
          <w:cs/>
        </w:rPr>
        <w:tab/>
      </w:r>
      <w:r w:rsidRPr="00466AB8">
        <w:rPr>
          <w:rFonts w:cs="Kalimati" w:hint="cs"/>
          <w:b/>
          <w:bCs/>
          <w:sz w:val="26"/>
          <w:szCs w:val="26"/>
          <w:cs/>
        </w:rPr>
        <w:t>उपभोक्ता समितिको काम, कर्तब्य र अधिकार:</w:t>
      </w:r>
      <w:r w:rsidR="00960381" w:rsidRPr="00466AB8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44C6C4C3" w14:textId="7C1EFA3A" w:rsidR="0031384B" w:rsidRDefault="0031384B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क</w:t>
      </w:r>
      <w:r w:rsidRPr="00CB0200">
        <w:rPr>
          <w:rFonts w:cs="Kalimati" w:hint="cs"/>
          <w:sz w:val="26"/>
          <w:szCs w:val="26"/>
          <w:cs/>
        </w:rPr>
        <w:t>)</w:t>
      </w:r>
      <w:r w:rsidR="00867A02"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समितिको बैठकले गरेका निर्णयहरु कार्यान्वयन गर्ने।</w:t>
      </w:r>
    </w:p>
    <w:p w14:paraId="414BB601" w14:textId="01E0F4AA" w:rsidR="00466AB8" w:rsidRDefault="00466AB8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ख</w:t>
      </w:r>
      <w:r w:rsidRPr="00CB0200">
        <w:rPr>
          <w:rFonts w:cs="Kalimati" w:hint="cs"/>
          <w:sz w:val="26"/>
          <w:szCs w:val="26"/>
          <w:cs/>
        </w:rPr>
        <w:t>)</w:t>
      </w:r>
      <w:r w:rsidR="00867A02">
        <w:rPr>
          <w:rFonts w:cs="Kalimati"/>
          <w:sz w:val="26"/>
          <w:szCs w:val="26"/>
          <w:cs/>
        </w:rPr>
        <w:tab/>
      </w:r>
      <w:r w:rsidR="00B26FC1" w:rsidRPr="00CB0200">
        <w:rPr>
          <w:rFonts w:cs="Kalimati" w:hint="cs"/>
          <w:sz w:val="26"/>
          <w:szCs w:val="26"/>
          <w:cs/>
        </w:rPr>
        <w:t>सम्झौतामा उल्लेख भए बमोजिमको परिमाण, गुणस्तर र मापदण्ड बमोजिम को काम समयमानै सम्पन्न गर्ने</w:t>
      </w:r>
      <w:r>
        <w:rPr>
          <w:rFonts w:cs="Kalimati" w:hint="cs"/>
          <w:sz w:val="26"/>
          <w:szCs w:val="26"/>
          <w:cs/>
        </w:rPr>
        <w:t xml:space="preserve"> ।</w:t>
      </w:r>
    </w:p>
    <w:p w14:paraId="05C8CD21" w14:textId="3D8DCF27" w:rsidR="00867A02" w:rsidRDefault="00466AB8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ग</w:t>
      </w:r>
      <w:r w:rsidRPr="00CB0200">
        <w:rPr>
          <w:rFonts w:cs="Kalimati" w:hint="cs"/>
          <w:sz w:val="26"/>
          <w:szCs w:val="26"/>
          <w:cs/>
        </w:rPr>
        <w:t>)</w:t>
      </w:r>
      <w:r w:rsidR="00867A02">
        <w:rPr>
          <w:rFonts w:cs="Kalimati"/>
          <w:sz w:val="26"/>
          <w:szCs w:val="26"/>
          <w:cs/>
        </w:rPr>
        <w:tab/>
      </w:r>
      <w:r w:rsidR="006E79F7" w:rsidRPr="00CB0200">
        <w:rPr>
          <w:rFonts w:cs="Kalimati" w:hint="cs"/>
          <w:sz w:val="26"/>
          <w:szCs w:val="26"/>
          <w:cs/>
        </w:rPr>
        <w:t>कार्यालयले दिएको निर्देशन र सम्झौतामा उल्लेख भएका बुँदाहरुको पालना गर्ने ।</w:t>
      </w:r>
    </w:p>
    <w:p w14:paraId="64793C83" w14:textId="77777777" w:rsidR="00867A02" w:rsidRDefault="00867A02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घ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79F7" w:rsidRPr="00CB0200">
        <w:rPr>
          <w:rFonts w:cs="Kalimati" w:hint="cs"/>
          <w:sz w:val="26"/>
          <w:szCs w:val="26"/>
          <w:cs/>
        </w:rPr>
        <w:t xml:space="preserve">उपभोक्ता समितिले सम्पन्न गरेका आयोजनाहरुको सम्पूर्ण सक्कल बील, भरपार्इ तथा डोरहाजिर तयार गरी उपभोक्ता समितिबाट अनुमोदन गराउने </w:t>
      </w:r>
    </w:p>
    <w:p w14:paraId="061C26AB" w14:textId="77777777" w:rsidR="009B4C34" w:rsidRDefault="00867A02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 w:rsidR="009B4C34">
        <w:rPr>
          <w:rFonts w:cs="Kalimati" w:hint="cs"/>
          <w:sz w:val="26"/>
          <w:szCs w:val="26"/>
          <w:cs/>
        </w:rPr>
        <w:t>ङ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79F7" w:rsidRPr="00CB0200">
        <w:rPr>
          <w:rFonts w:cs="Kalimati" w:hint="cs"/>
          <w:sz w:val="26"/>
          <w:szCs w:val="26"/>
          <w:cs/>
        </w:rPr>
        <w:t>सम्पन्न आयोजनाको सार्वजनिक परीक्षण गराउने</w:t>
      </w:r>
      <w:r w:rsidR="009B4C34">
        <w:rPr>
          <w:rFonts w:cs="Kalimati" w:hint="cs"/>
          <w:sz w:val="26"/>
          <w:szCs w:val="26"/>
          <w:cs/>
        </w:rPr>
        <w:t xml:space="preserve"> </w:t>
      </w:r>
    </w:p>
    <w:p w14:paraId="402889E1" w14:textId="77777777" w:rsidR="00447BBE" w:rsidRDefault="009B4C34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च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79F7" w:rsidRPr="00CB0200">
        <w:rPr>
          <w:rFonts w:cs="Kalimati" w:hint="cs"/>
          <w:sz w:val="26"/>
          <w:szCs w:val="26"/>
          <w:cs/>
        </w:rPr>
        <w:t xml:space="preserve">सार्वजनिक खरिद नियमावली, २०६४ को नियम ९७ मा तोकिएका सम्पूर्ण नियमहरु पालना गर्ने गराउने </w:t>
      </w:r>
    </w:p>
    <w:p w14:paraId="5008FF1E" w14:textId="77777777" w:rsidR="00447BBE" w:rsidRDefault="00447BBE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छ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79F7" w:rsidRPr="00CB0200">
        <w:rPr>
          <w:rFonts w:cs="Kalimati" w:hint="cs"/>
          <w:sz w:val="26"/>
          <w:szCs w:val="26"/>
          <w:cs/>
        </w:rPr>
        <w:t>समितिको</w:t>
      </w:r>
      <w:r w:rsidR="006E3308" w:rsidRPr="00CB0200">
        <w:rPr>
          <w:rFonts w:cs="Kalimati" w:hint="cs"/>
          <w:sz w:val="26"/>
          <w:szCs w:val="26"/>
          <w:cs/>
        </w:rPr>
        <w:t xml:space="preserve"> आर्थिक तथा प्रगति प्रतिवेदन तयार गरी सम्बन्धित निकायमा पेश गर्ने।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3E9EFE7C" w14:textId="77777777" w:rsidR="00FD3F4A" w:rsidRDefault="00447BBE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ज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 xml:space="preserve">उपभोक्ता समितिबाट </w:t>
      </w:r>
      <w:r w:rsidR="00CB0200">
        <w:rPr>
          <w:rFonts w:cs="Kalimati" w:hint="cs"/>
          <w:sz w:val="26"/>
          <w:szCs w:val="26"/>
          <w:cs/>
        </w:rPr>
        <w:t>सञ्‍चालन</w:t>
      </w:r>
      <w:r w:rsidR="006E3308" w:rsidRPr="00CB0200">
        <w:rPr>
          <w:rFonts w:cs="Kalimati" w:hint="cs"/>
          <w:sz w:val="26"/>
          <w:szCs w:val="26"/>
          <w:cs/>
        </w:rPr>
        <w:t xml:space="preserve"> गरिने चल अचल सम्पति</w:t>
      </w:r>
      <w:r w:rsidR="006E79F7" w:rsidRPr="00CB0200">
        <w:rPr>
          <w:rFonts w:cs="Kalimati" w:hint="cs"/>
          <w:sz w:val="26"/>
          <w:szCs w:val="26"/>
          <w:cs/>
        </w:rPr>
        <w:t xml:space="preserve"> र निर्माण गरेका आयोजना</w:t>
      </w:r>
      <w:r w:rsidR="006E3308" w:rsidRPr="00CB0200">
        <w:rPr>
          <w:rFonts w:cs="Kalimati" w:hint="cs"/>
          <w:sz w:val="26"/>
          <w:szCs w:val="26"/>
          <w:cs/>
        </w:rPr>
        <w:t>को रेखदेख, संरक्षण, मर्मत संभार गर्ने</w:t>
      </w:r>
      <w:r w:rsidR="00FD3F4A">
        <w:rPr>
          <w:rFonts w:cs="Kalimati" w:hint="cs"/>
          <w:sz w:val="26"/>
          <w:szCs w:val="26"/>
          <w:cs/>
        </w:rPr>
        <w:t xml:space="preserve"> </w:t>
      </w:r>
      <w:r w:rsidR="006E3308" w:rsidRPr="00CB0200">
        <w:rPr>
          <w:rFonts w:cs="Kalimati" w:hint="cs"/>
          <w:sz w:val="26"/>
          <w:szCs w:val="26"/>
          <w:cs/>
        </w:rPr>
        <w:t>।</w:t>
      </w:r>
    </w:p>
    <w:p w14:paraId="44597A99" w14:textId="77777777" w:rsidR="00FD3F4A" w:rsidRDefault="00FD3F4A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झ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79F7" w:rsidRPr="00CB0200">
        <w:rPr>
          <w:rFonts w:cs="Kalimati" w:hint="cs"/>
          <w:sz w:val="26"/>
          <w:szCs w:val="26"/>
          <w:cs/>
        </w:rPr>
        <w:t>एक आर्थिक वर्षभित्र भएका गरेका सम्पूर्ण कामहरुको लेखापरीक्षण गराउने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4E117479" w14:textId="48280C0C" w:rsidR="006E3308" w:rsidRPr="00CB0200" w:rsidRDefault="00FD3F4A" w:rsidP="0034186F">
      <w:pPr>
        <w:spacing w:after="0"/>
        <w:ind w:left="1530" w:hanging="81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ञ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यस विधानमा व्यवस्था भए बाहेक संस्थाको उद्देश्य पुरा गर्न आइपर्ने सम्पूर्ण काम गर्ने।</w:t>
      </w:r>
    </w:p>
    <w:p w14:paraId="0EAE1AA1" w14:textId="77777777" w:rsidR="006E3308" w:rsidRPr="00CB0200" w:rsidRDefault="006E3308" w:rsidP="001C0F43">
      <w:pPr>
        <w:spacing w:after="0"/>
        <w:jc w:val="both"/>
        <w:rPr>
          <w:rFonts w:cs="Kalimati"/>
          <w:sz w:val="26"/>
          <w:szCs w:val="26"/>
        </w:rPr>
      </w:pPr>
    </w:p>
    <w:p w14:paraId="4568D75F" w14:textId="77777777" w:rsidR="00A93773" w:rsidRPr="005B32BF" w:rsidRDefault="00A93773" w:rsidP="005B32BF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5B32BF">
        <w:rPr>
          <w:rFonts w:cs="Kalimati"/>
          <w:b/>
          <w:bCs/>
          <w:sz w:val="26"/>
          <w:szCs w:val="26"/>
          <w:cs/>
        </w:rPr>
        <w:t>परिच्छेद-४</w:t>
      </w:r>
    </w:p>
    <w:p w14:paraId="621B2297" w14:textId="77777777" w:rsidR="00A93773" w:rsidRPr="005B32BF" w:rsidRDefault="00A93773" w:rsidP="005B32BF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5B32BF">
        <w:rPr>
          <w:rFonts w:cs="Kalimati"/>
          <w:b/>
          <w:bCs/>
          <w:sz w:val="26"/>
          <w:szCs w:val="26"/>
          <w:cs/>
        </w:rPr>
        <w:t>साधारण सभा</w:t>
      </w:r>
    </w:p>
    <w:p w14:paraId="7D742DCE" w14:textId="4F52726F" w:rsidR="004B16A6" w:rsidRDefault="00A93773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E235ED">
        <w:rPr>
          <w:rFonts w:cs="Kalimati"/>
          <w:b/>
          <w:bCs/>
          <w:sz w:val="26"/>
          <w:szCs w:val="26"/>
          <w:cs/>
        </w:rPr>
        <w:t>१३</w:t>
      </w:r>
      <w:r w:rsidR="005B32BF" w:rsidRPr="00E235ED">
        <w:rPr>
          <w:rFonts w:cs="Kalimati" w:hint="cs"/>
          <w:b/>
          <w:bCs/>
          <w:sz w:val="26"/>
          <w:szCs w:val="26"/>
          <w:cs/>
        </w:rPr>
        <w:t>.</w:t>
      </w:r>
      <w:r w:rsidR="00BD3744">
        <w:rPr>
          <w:rFonts w:cs="Kalimati"/>
          <w:b/>
          <w:bCs/>
          <w:sz w:val="26"/>
          <w:szCs w:val="26"/>
          <w:cs/>
        </w:rPr>
        <w:tab/>
      </w:r>
      <w:r w:rsidRPr="00E235ED">
        <w:rPr>
          <w:rFonts w:cs="Kalimati"/>
          <w:b/>
          <w:bCs/>
          <w:sz w:val="26"/>
          <w:szCs w:val="26"/>
          <w:cs/>
        </w:rPr>
        <w:t>साधारण सभा</w:t>
      </w:r>
      <w:r w:rsidR="004B16A6">
        <w:rPr>
          <w:rFonts w:cs="Kalimati" w:hint="cs"/>
          <w:b/>
          <w:bCs/>
          <w:sz w:val="26"/>
          <w:szCs w:val="26"/>
          <w:cs/>
        </w:rPr>
        <w:t>ः</w:t>
      </w:r>
    </w:p>
    <w:p w14:paraId="1E543189" w14:textId="28FCE8CA" w:rsidR="004B16A6" w:rsidRDefault="00A93773" w:rsidP="00BD3744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/>
          <w:sz w:val="26"/>
          <w:szCs w:val="26"/>
          <w:cs/>
        </w:rPr>
        <w:t>यस समितिको सदस्यता प्राप्त सम्पूर्ण सदस्य साधारण सभाको सदस्य हुनेछ</w:t>
      </w:r>
      <w:r w:rsidRPr="00CB0200">
        <w:rPr>
          <w:rFonts w:cs="Kalimati"/>
          <w:sz w:val="26"/>
          <w:szCs w:val="26"/>
        </w:rPr>
        <w:t xml:space="preserve">, </w:t>
      </w:r>
      <w:r w:rsidRPr="00CB0200">
        <w:rPr>
          <w:rFonts w:cs="Kalimati"/>
          <w:sz w:val="26"/>
          <w:szCs w:val="26"/>
          <w:cs/>
        </w:rPr>
        <w:t xml:space="preserve">जुन समितिको उच्चतम निकाय हुनेछ । यसले विधान पारित </w:t>
      </w:r>
      <w:r w:rsidR="00E235ED">
        <w:rPr>
          <w:rFonts w:cs="Kalimati" w:hint="cs"/>
          <w:sz w:val="26"/>
          <w:szCs w:val="26"/>
          <w:cs/>
        </w:rPr>
        <w:t>एवम्</w:t>
      </w:r>
      <w:r w:rsidRPr="00CB0200">
        <w:rPr>
          <w:rFonts w:cs="Kalimati"/>
          <w:sz w:val="26"/>
          <w:szCs w:val="26"/>
          <w:cs/>
        </w:rPr>
        <w:t xml:space="preserve"> संशोधन गर्न </w:t>
      </w:r>
      <w:r w:rsidR="00BD3744">
        <w:rPr>
          <w:rFonts w:cs="Kalimati"/>
          <w:sz w:val="26"/>
          <w:szCs w:val="26"/>
          <w:cs/>
        </w:rPr>
        <w:br/>
      </w:r>
      <w:r w:rsidRPr="00CB0200">
        <w:rPr>
          <w:rFonts w:cs="Kalimati"/>
          <w:sz w:val="26"/>
          <w:szCs w:val="26"/>
          <w:cs/>
        </w:rPr>
        <w:t>सक्नेछ । साधारण सभा वर्षमा एक पटक बस्नेछ । तर वआश्यक परेको बेलामा साधारण सभा बोलाउन सकिनेछ</w:t>
      </w:r>
      <w:r w:rsidR="004B16A6">
        <w:rPr>
          <w:rFonts w:cs="Kalimati" w:hint="cs"/>
          <w:sz w:val="26"/>
          <w:szCs w:val="26"/>
          <w:cs/>
        </w:rPr>
        <w:t xml:space="preserve"> ।</w:t>
      </w:r>
    </w:p>
    <w:p w14:paraId="5AB7CA69" w14:textId="09A48EE8" w:rsidR="00A93773" w:rsidRPr="00E235ED" w:rsidRDefault="00A93773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E235ED">
        <w:rPr>
          <w:rFonts w:cs="Kalimati"/>
          <w:b/>
          <w:bCs/>
          <w:sz w:val="26"/>
          <w:szCs w:val="26"/>
          <w:cs/>
        </w:rPr>
        <w:lastRenderedPageBreak/>
        <w:t>१४</w:t>
      </w:r>
      <w:r w:rsidR="00E235ED" w:rsidRPr="00E235ED">
        <w:rPr>
          <w:rFonts w:cs="Kalimati" w:hint="cs"/>
          <w:b/>
          <w:bCs/>
          <w:sz w:val="26"/>
          <w:szCs w:val="26"/>
          <w:cs/>
        </w:rPr>
        <w:t>.</w:t>
      </w:r>
      <w:r w:rsidR="00BD3744">
        <w:rPr>
          <w:rFonts w:cs="Kalimati"/>
          <w:b/>
          <w:bCs/>
          <w:sz w:val="26"/>
          <w:szCs w:val="26"/>
          <w:cs/>
        </w:rPr>
        <w:tab/>
      </w:r>
      <w:r w:rsidRPr="00E235ED">
        <w:rPr>
          <w:rFonts w:cs="Kalimati"/>
          <w:b/>
          <w:bCs/>
          <w:sz w:val="26"/>
          <w:szCs w:val="26"/>
          <w:cs/>
        </w:rPr>
        <w:t>साधारण सभाको अधिवेशन</w:t>
      </w:r>
      <w:r w:rsidR="004B16A6">
        <w:rPr>
          <w:rFonts w:cs="Kalimati" w:hint="cs"/>
          <w:b/>
          <w:bCs/>
          <w:sz w:val="26"/>
          <w:szCs w:val="26"/>
          <w:cs/>
        </w:rPr>
        <w:t>ः</w:t>
      </w:r>
    </w:p>
    <w:p w14:paraId="57DD137B" w14:textId="77777777" w:rsidR="00A93773" w:rsidRPr="00CB0200" w:rsidRDefault="00A93773" w:rsidP="00BD3744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/>
          <w:sz w:val="26"/>
          <w:szCs w:val="26"/>
          <w:cs/>
        </w:rPr>
        <w:t>कार्य समितिले तोकेको मिति र समयमा यस समितिको सविचले अध्यक्षको परामर्श लिई लिखित सूचनाद्वारा सम्पूर्ण सदस्यलाई साधारण सभाको स्थान</w:t>
      </w:r>
      <w:r w:rsidRPr="00CB0200">
        <w:rPr>
          <w:rFonts w:cs="Kalimati"/>
          <w:sz w:val="26"/>
          <w:szCs w:val="26"/>
        </w:rPr>
        <w:t xml:space="preserve">, </w:t>
      </w:r>
      <w:r w:rsidRPr="00CB0200">
        <w:rPr>
          <w:rFonts w:cs="Kalimati"/>
          <w:sz w:val="26"/>
          <w:szCs w:val="26"/>
          <w:cs/>
        </w:rPr>
        <w:t>समय</w:t>
      </w:r>
      <w:r w:rsidRPr="00CB0200">
        <w:rPr>
          <w:rFonts w:cs="Kalimati"/>
          <w:sz w:val="26"/>
          <w:szCs w:val="26"/>
        </w:rPr>
        <w:t xml:space="preserve">, </w:t>
      </w:r>
      <w:r w:rsidRPr="00CB0200">
        <w:rPr>
          <w:rFonts w:cs="Kalimati"/>
          <w:sz w:val="26"/>
          <w:szCs w:val="26"/>
          <w:cs/>
        </w:rPr>
        <w:t>मिति तथा एजेन्डाको जानकारी गराउनुपर्नेछ ।</w:t>
      </w:r>
    </w:p>
    <w:p w14:paraId="574140C1" w14:textId="072FE7C2" w:rsidR="00A93773" w:rsidRPr="00E235ED" w:rsidRDefault="00A93773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E235ED">
        <w:rPr>
          <w:rFonts w:cs="Kalimati"/>
          <w:b/>
          <w:bCs/>
          <w:sz w:val="26"/>
          <w:szCs w:val="26"/>
          <w:cs/>
        </w:rPr>
        <w:t>१५</w:t>
      </w:r>
      <w:r w:rsidR="00E235ED" w:rsidRPr="00E235ED">
        <w:rPr>
          <w:rFonts w:cs="Kalimati" w:hint="cs"/>
          <w:b/>
          <w:bCs/>
          <w:sz w:val="26"/>
          <w:szCs w:val="26"/>
          <w:cs/>
        </w:rPr>
        <w:t>.</w:t>
      </w:r>
      <w:r w:rsidR="00BD3744">
        <w:rPr>
          <w:rFonts w:cs="Kalimati"/>
          <w:b/>
          <w:bCs/>
          <w:sz w:val="26"/>
          <w:szCs w:val="26"/>
          <w:cs/>
        </w:rPr>
        <w:tab/>
      </w:r>
      <w:r w:rsidRPr="00E235ED">
        <w:rPr>
          <w:rFonts w:cs="Kalimati"/>
          <w:b/>
          <w:bCs/>
          <w:sz w:val="26"/>
          <w:szCs w:val="26"/>
          <w:cs/>
        </w:rPr>
        <w:t>साधारण सभाको काम</w:t>
      </w:r>
      <w:r w:rsidRPr="00E235ED">
        <w:rPr>
          <w:rFonts w:cs="Kalimati"/>
          <w:b/>
          <w:bCs/>
          <w:sz w:val="26"/>
          <w:szCs w:val="26"/>
        </w:rPr>
        <w:t xml:space="preserve">, </w:t>
      </w:r>
      <w:r w:rsidRPr="00E235ED">
        <w:rPr>
          <w:rFonts w:cs="Kalimati"/>
          <w:b/>
          <w:bCs/>
          <w:sz w:val="26"/>
          <w:szCs w:val="26"/>
          <w:cs/>
        </w:rPr>
        <w:t>कर्तव्य र अधिकार</w:t>
      </w:r>
      <w:r w:rsidR="004B16A6">
        <w:rPr>
          <w:rFonts w:cs="Kalimati" w:hint="cs"/>
          <w:b/>
          <w:bCs/>
          <w:sz w:val="26"/>
          <w:szCs w:val="26"/>
          <w:cs/>
        </w:rPr>
        <w:t>ः</w:t>
      </w:r>
    </w:p>
    <w:p w14:paraId="7D5E1B9A" w14:textId="49887BEF" w:rsidR="00A93773" w:rsidRPr="00CB0200" w:rsidRDefault="00A93773" w:rsidP="003058F3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/>
          <w:sz w:val="26"/>
          <w:szCs w:val="26"/>
          <w:cs/>
        </w:rPr>
        <w:t>(क)</w:t>
      </w:r>
      <w:r w:rsidR="00E235ED">
        <w:rPr>
          <w:rFonts w:cs="Kalimati"/>
          <w:sz w:val="26"/>
          <w:szCs w:val="26"/>
          <w:cs/>
        </w:rPr>
        <w:tab/>
      </w:r>
      <w:r w:rsidRPr="00CB0200">
        <w:rPr>
          <w:rFonts w:cs="Kalimati"/>
          <w:sz w:val="26"/>
          <w:szCs w:val="26"/>
          <w:cs/>
        </w:rPr>
        <w:t>कार्य समितिको विर्नाचन गर्ने तथा गठन गर्ने ।</w:t>
      </w:r>
    </w:p>
    <w:p w14:paraId="1E55EDF1" w14:textId="7766D32E" w:rsidR="00A93773" w:rsidRPr="00CB0200" w:rsidRDefault="00A93773" w:rsidP="003058F3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/>
          <w:sz w:val="26"/>
          <w:szCs w:val="26"/>
          <w:cs/>
        </w:rPr>
        <w:t>(ख)</w:t>
      </w:r>
      <w:r w:rsidR="00E235ED">
        <w:rPr>
          <w:rFonts w:cs="Kalimati"/>
          <w:sz w:val="26"/>
          <w:szCs w:val="26"/>
          <w:cs/>
        </w:rPr>
        <w:tab/>
      </w:r>
      <w:r w:rsidRPr="00CB0200">
        <w:rPr>
          <w:rFonts w:cs="Kalimati"/>
          <w:sz w:val="26"/>
          <w:szCs w:val="26"/>
          <w:cs/>
        </w:rPr>
        <w:t>विधान संसोधन गर्ने ।</w:t>
      </w:r>
    </w:p>
    <w:p w14:paraId="6195E7ED" w14:textId="79435E84" w:rsidR="00A93773" w:rsidRPr="00CB0200" w:rsidRDefault="00A93773" w:rsidP="003058F3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/>
          <w:sz w:val="26"/>
          <w:szCs w:val="26"/>
          <w:cs/>
        </w:rPr>
        <w:t>(ग)</w:t>
      </w:r>
      <w:r w:rsidR="00E235ED">
        <w:rPr>
          <w:rFonts w:cs="Kalimati"/>
          <w:sz w:val="26"/>
          <w:szCs w:val="26"/>
          <w:cs/>
        </w:rPr>
        <w:tab/>
      </w:r>
      <w:r w:rsidRPr="00CB0200">
        <w:rPr>
          <w:rFonts w:cs="Kalimati"/>
          <w:sz w:val="26"/>
          <w:szCs w:val="26"/>
          <w:cs/>
        </w:rPr>
        <w:t>लेखापरिक्षकको नियुक्ति गर्ने ।</w:t>
      </w:r>
    </w:p>
    <w:p w14:paraId="4EEF63D6" w14:textId="67A2EA1A" w:rsidR="00A93773" w:rsidRPr="00CB0200" w:rsidRDefault="00A93773" w:rsidP="003058F3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/>
          <w:sz w:val="26"/>
          <w:szCs w:val="26"/>
          <w:cs/>
        </w:rPr>
        <w:t>(घ)</w:t>
      </w:r>
      <w:r w:rsidR="00E235ED">
        <w:rPr>
          <w:rFonts w:cs="Kalimati"/>
          <w:sz w:val="26"/>
          <w:szCs w:val="26"/>
          <w:cs/>
        </w:rPr>
        <w:tab/>
      </w:r>
      <w:r w:rsidRPr="00CB0200">
        <w:rPr>
          <w:rFonts w:cs="Kalimati"/>
          <w:sz w:val="26"/>
          <w:szCs w:val="26"/>
          <w:cs/>
        </w:rPr>
        <w:t>समितिको वार्षिक कार्यक्रम स्वीकृत गर्ने ।</w:t>
      </w:r>
    </w:p>
    <w:p w14:paraId="50D5E26E" w14:textId="2AE1E049" w:rsidR="00A93773" w:rsidRPr="00CB0200" w:rsidRDefault="00A93773" w:rsidP="003058F3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/>
          <w:sz w:val="26"/>
          <w:szCs w:val="26"/>
          <w:cs/>
        </w:rPr>
        <w:t>(ङ)</w:t>
      </w:r>
      <w:r w:rsidR="00E235ED">
        <w:rPr>
          <w:rFonts w:cs="Kalimati"/>
          <w:sz w:val="26"/>
          <w:szCs w:val="26"/>
          <w:cs/>
        </w:rPr>
        <w:tab/>
      </w:r>
      <w:r w:rsidRPr="00CB0200">
        <w:rPr>
          <w:rFonts w:cs="Kalimati"/>
          <w:sz w:val="26"/>
          <w:szCs w:val="26"/>
          <w:cs/>
        </w:rPr>
        <w:t>वार्षिक बजेटको अनुमोदन गर्ने ।</w:t>
      </w:r>
    </w:p>
    <w:p w14:paraId="385C800F" w14:textId="06985FC4" w:rsidR="00A93773" w:rsidRPr="003058F3" w:rsidRDefault="00A93773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3058F3">
        <w:rPr>
          <w:rFonts w:cs="Kalimati"/>
          <w:b/>
          <w:bCs/>
          <w:sz w:val="26"/>
          <w:szCs w:val="26"/>
          <w:cs/>
        </w:rPr>
        <w:t>१६</w:t>
      </w:r>
      <w:r w:rsidR="00E235ED" w:rsidRPr="003058F3">
        <w:rPr>
          <w:rFonts w:cs="Kalimati" w:hint="cs"/>
          <w:b/>
          <w:bCs/>
          <w:sz w:val="26"/>
          <w:szCs w:val="26"/>
          <w:cs/>
        </w:rPr>
        <w:t>.</w:t>
      </w:r>
      <w:r w:rsidR="00BD3744">
        <w:rPr>
          <w:rFonts w:cs="Kalimati"/>
          <w:b/>
          <w:bCs/>
          <w:sz w:val="26"/>
          <w:szCs w:val="26"/>
          <w:cs/>
        </w:rPr>
        <w:tab/>
      </w:r>
      <w:r w:rsidRPr="003058F3">
        <w:rPr>
          <w:rFonts w:cs="Kalimati"/>
          <w:b/>
          <w:bCs/>
          <w:sz w:val="26"/>
          <w:szCs w:val="26"/>
          <w:cs/>
        </w:rPr>
        <w:t>साधारण सभाको गणपुरक संख्या</w:t>
      </w:r>
      <w:r w:rsidR="004B16A6">
        <w:rPr>
          <w:rFonts w:cs="Kalimati" w:hint="cs"/>
          <w:b/>
          <w:bCs/>
          <w:sz w:val="26"/>
          <w:szCs w:val="26"/>
          <w:cs/>
        </w:rPr>
        <w:t>ः</w:t>
      </w:r>
    </w:p>
    <w:p w14:paraId="4FA9A115" w14:textId="09A8150B" w:rsidR="00A93773" w:rsidRPr="00CB0200" w:rsidRDefault="00A93773" w:rsidP="00BD3744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/>
          <w:sz w:val="26"/>
          <w:szCs w:val="26"/>
          <w:cs/>
        </w:rPr>
        <w:t xml:space="preserve">कुल सदस्य संख्याको ५१ प्रतिशत सदस्यको उपस्थितिमा साधारण सभाको बैठक बस्नेछ । तोकिएको गणपुरक संख्या नपुगेमा ७ दिन भित्र अकों साधारण सभा बोलाउनु पर्नेछ । अर्को बैठकमा पनि तोकिएको गणपुरक संख्या नपुगेमा कम्तिमा ३० प्रतिशत सदस्यहरुको उपस्थितिमा साधारण सभाको बैठक </w:t>
      </w:r>
      <w:r w:rsidR="00CB0200">
        <w:rPr>
          <w:rFonts w:cs="Kalimati"/>
          <w:sz w:val="26"/>
          <w:szCs w:val="26"/>
          <w:cs/>
        </w:rPr>
        <w:t>सञ्‍चालन</w:t>
      </w:r>
      <w:r w:rsidRPr="00CB0200">
        <w:rPr>
          <w:rFonts w:cs="Kalimati"/>
          <w:sz w:val="26"/>
          <w:szCs w:val="26"/>
          <w:cs/>
        </w:rPr>
        <w:t xml:space="preserve"> हुनेछ ।</w:t>
      </w:r>
      <w:r w:rsidR="00E235ED">
        <w:rPr>
          <w:rFonts w:cs="Kalimati" w:hint="cs"/>
          <w:sz w:val="26"/>
          <w:szCs w:val="26"/>
          <w:cs/>
        </w:rPr>
        <w:t xml:space="preserve"> </w:t>
      </w:r>
      <w:r w:rsidRPr="00CB0200">
        <w:rPr>
          <w:rFonts w:cs="Kalimati"/>
          <w:sz w:val="26"/>
          <w:szCs w:val="26"/>
          <w:cs/>
        </w:rPr>
        <w:t>साधारण सभावाट विर्वाचित पदाधिकारीहरु र सदस्यहरुको कार्यकाल ३ (तीन र्षको हुनेछ ।</w:t>
      </w:r>
    </w:p>
    <w:p w14:paraId="507A0D16" w14:textId="77777777" w:rsidR="004B16A6" w:rsidRDefault="004B16A6" w:rsidP="00BA060F">
      <w:pPr>
        <w:spacing w:after="0"/>
        <w:jc w:val="center"/>
        <w:rPr>
          <w:rFonts w:cs="Kalimati"/>
          <w:b/>
          <w:bCs/>
          <w:sz w:val="26"/>
          <w:szCs w:val="26"/>
        </w:rPr>
      </w:pPr>
    </w:p>
    <w:p w14:paraId="0B3D9F23" w14:textId="701AD569" w:rsidR="00A93773" w:rsidRPr="00CB0200" w:rsidRDefault="00A93773" w:rsidP="00BD3744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CB0200">
        <w:rPr>
          <w:rFonts w:cs="Kalimati"/>
          <w:b/>
          <w:bCs/>
          <w:sz w:val="26"/>
          <w:szCs w:val="26"/>
          <w:cs/>
        </w:rPr>
        <w:t>परिच्छेद-५</w:t>
      </w:r>
    </w:p>
    <w:p w14:paraId="663E9597" w14:textId="648C9CDB" w:rsidR="006E3308" w:rsidRPr="00CB0200" w:rsidRDefault="006E3308" w:rsidP="00BD3744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CB0200">
        <w:rPr>
          <w:rFonts w:cs="Kalimati" w:hint="cs"/>
          <w:b/>
          <w:bCs/>
          <w:sz w:val="26"/>
          <w:szCs w:val="26"/>
          <w:cs/>
        </w:rPr>
        <w:t>उपभोक्ता समिति</w:t>
      </w:r>
      <w:r w:rsidR="00700957" w:rsidRPr="00CB0200">
        <w:rPr>
          <w:rFonts w:cs="Kalimati" w:hint="cs"/>
          <w:b/>
          <w:bCs/>
          <w:sz w:val="26"/>
          <w:szCs w:val="26"/>
          <w:cs/>
        </w:rPr>
        <w:t>का पदाधिकारीको काम, कर्तब्य र अधिकार</w:t>
      </w:r>
    </w:p>
    <w:p w14:paraId="1FBBAA4E" w14:textId="6B38722A" w:rsidR="00DC5DB9" w:rsidRPr="00A6077E" w:rsidRDefault="006E3308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A6077E">
        <w:rPr>
          <w:rFonts w:cs="Kalimati" w:hint="cs"/>
          <w:b/>
          <w:bCs/>
          <w:sz w:val="26"/>
          <w:szCs w:val="26"/>
          <w:cs/>
        </w:rPr>
        <w:t>१</w:t>
      </w:r>
      <w:r w:rsidR="00A93773" w:rsidRPr="00A6077E">
        <w:rPr>
          <w:rFonts w:cs="Kalimati" w:hint="cs"/>
          <w:b/>
          <w:bCs/>
          <w:sz w:val="26"/>
          <w:szCs w:val="26"/>
          <w:cs/>
        </w:rPr>
        <w:t>७</w:t>
      </w:r>
      <w:r w:rsidR="00BA060F" w:rsidRPr="00A6077E">
        <w:rPr>
          <w:rFonts w:cs="Kalimati" w:hint="cs"/>
          <w:b/>
          <w:bCs/>
          <w:sz w:val="26"/>
          <w:szCs w:val="26"/>
          <w:cs/>
        </w:rPr>
        <w:t>.</w:t>
      </w:r>
      <w:r w:rsidR="0034186F">
        <w:rPr>
          <w:rFonts w:cs="Kalimati"/>
          <w:b/>
          <w:bCs/>
          <w:sz w:val="26"/>
          <w:szCs w:val="26"/>
          <w:cs/>
        </w:rPr>
        <w:tab/>
      </w:r>
      <w:r w:rsidRPr="00A6077E">
        <w:rPr>
          <w:rFonts w:cs="Kalimati" w:hint="cs"/>
          <w:b/>
          <w:bCs/>
          <w:sz w:val="26"/>
          <w:szCs w:val="26"/>
          <w:cs/>
        </w:rPr>
        <w:t>उपभोक्ता समितिका पदाधिकारीहरुको काम, कर्तब्य र अधिकार</w:t>
      </w:r>
      <w:r w:rsidR="00DC5DB9" w:rsidRPr="00A6077E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36A140B4" w14:textId="77777777" w:rsidR="00DC5DB9" w:rsidRPr="00A6077E" w:rsidRDefault="00A80F38" w:rsidP="00A6077E">
      <w:pPr>
        <w:spacing w:after="0"/>
        <w:ind w:left="720"/>
        <w:jc w:val="both"/>
        <w:rPr>
          <w:rFonts w:cs="Kalimati"/>
          <w:b/>
          <w:bCs/>
          <w:sz w:val="26"/>
          <w:szCs w:val="26"/>
        </w:rPr>
      </w:pPr>
      <w:r w:rsidRPr="00A6077E">
        <w:rPr>
          <w:rFonts w:cs="Kalimati" w:hint="cs"/>
          <w:b/>
          <w:bCs/>
          <w:sz w:val="26"/>
          <w:szCs w:val="26"/>
          <w:cs/>
        </w:rPr>
        <w:t>(क)</w:t>
      </w:r>
      <w:r w:rsidRPr="00A6077E">
        <w:rPr>
          <w:rFonts w:cs="Kalimati"/>
          <w:b/>
          <w:bCs/>
          <w:sz w:val="26"/>
          <w:szCs w:val="26"/>
          <w:cs/>
        </w:rPr>
        <w:tab/>
      </w:r>
      <w:r w:rsidR="006E3308" w:rsidRPr="00A6077E">
        <w:rPr>
          <w:rFonts w:cs="Kalimati" w:hint="cs"/>
          <w:b/>
          <w:bCs/>
          <w:sz w:val="26"/>
          <w:szCs w:val="26"/>
          <w:cs/>
        </w:rPr>
        <w:t>अध्यक्ष:</w:t>
      </w:r>
    </w:p>
    <w:p w14:paraId="03A031DD" w14:textId="16AAEF0B" w:rsidR="003A13E4" w:rsidRDefault="006E3308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क)</w:t>
      </w:r>
      <w:r w:rsidR="003A13E4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उपभोक्ता समितिको बैठक बोलाउने</w:t>
      </w:r>
      <w:r w:rsidR="003A13E4">
        <w:rPr>
          <w:rFonts w:cs="Kalimati" w:hint="cs"/>
          <w:sz w:val="26"/>
          <w:szCs w:val="26"/>
          <w:cs/>
        </w:rPr>
        <w:t xml:space="preserve"> । </w:t>
      </w:r>
    </w:p>
    <w:p w14:paraId="41102A56" w14:textId="77777777" w:rsidR="00DC5DB9" w:rsidRDefault="006E3308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ख)</w:t>
      </w:r>
      <w:r w:rsidR="003A13E4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उपभोक्ता समितिको बैठकको अध्यक्षता गर्ने</w:t>
      </w:r>
      <w:r w:rsidR="003A13E4">
        <w:rPr>
          <w:rFonts w:cs="Kalimati" w:hint="cs"/>
          <w:sz w:val="26"/>
          <w:szCs w:val="26"/>
          <w:cs/>
        </w:rPr>
        <w:t xml:space="preserve"> </w:t>
      </w:r>
      <w:r w:rsidRPr="00CB0200">
        <w:rPr>
          <w:rFonts w:cs="Kalimati" w:hint="cs"/>
          <w:sz w:val="26"/>
          <w:szCs w:val="26"/>
          <w:cs/>
        </w:rPr>
        <w:t>।</w:t>
      </w:r>
      <w:r w:rsidR="00DC5DB9">
        <w:rPr>
          <w:rFonts w:cs="Kalimati" w:hint="cs"/>
          <w:sz w:val="26"/>
          <w:szCs w:val="26"/>
          <w:cs/>
        </w:rPr>
        <w:t xml:space="preserve"> </w:t>
      </w:r>
    </w:p>
    <w:p w14:paraId="26A607AE" w14:textId="77777777" w:rsidR="00DC5DB9" w:rsidRDefault="006E3308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ग)</w:t>
      </w:r>
      <w:r w:rsidR="00DC5DB9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आवश्यकता अनुसार अन्य क्षेत्रमा समितिको तर्फबाट प्रतिनिधित्व गर्ने।</w:t>
      </w:r>
    </w:p>
    <w:p w14:paraId="15FEA4B9" w14:textId="77777777" w:rsidR="00DC5DB9" w:rsidRDefault="006E3308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घ)</w:t>
      </w:r>
      <w:r w:rsidR="00DC5DB9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आवश्यकता अनुसार उपभोक्ता समितिको तर्फबाट संघ/संस्था,सरकारी वा गैर सरकारी निकायस</w:t>
      </w:r>
      <w:r w:rsidR="00DC5DB9">
        <w:rPr>
          <w:rFonts w:cs="Kalimati" w:hint="cs"/>
          <w:sz w:val="26"/>
          <w:szCs w:val="26"/>
          <w:cs/>
        </w:rPr>
        <w:t>ँ</w:t>
      </w:r>
      <w:r w:rsidRPr="00CB0200">
        <w:rPr>
          <w:rFonts w:cs="Kalimati" w:hint="cs"/>
          <w:sz w:val="26"/>
          <w:szCs w:val="26"/>
          <w:cs/>
        </w:rPr>
        <w:t>ग सम्झौता गर्ने।</w:t>
      </w:r>
    </w:p>
    <w:p w14:paraId="5D009950" w14:textId="77777777" w:rsidR="00343B55" w:rsidRDefault="006E3308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ङ)</w:t>
      </w:r>
      <w:r w:rsidR="00DC5DB9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समितिको बैठकमा मत विभाजन गर्दा मत बरावर हुन आएमा निर्णायक मत दिने।</w:t>
      </w:r>
    </w:p>
    <w:p w14:paraId="345F94F4" w14:textId="77777777" w:rsidR="00343B55" w:rsidRDefault="006E3308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lastRenderedPageBreak/>
        <w:t>च)</w:t>
      </w:r>
      <w:r w:rsidR="00343B55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समितिको निर्णय कार्यान्वयन गर्ने गराउने तथा आवश्यकता अनुसार अधिकार प्रत्यायोजन गर्ने।</w:t>
      </w:r>
    </w:p>
    <w:p w14:paraId="1EDF99C4" w14:textId="77777777" w:rsidR="00343B55" w:rsidRDefault="006E3308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छ)</w:t>
      </w:r>
      <w:r w:rsidR="00343B55">
        <w:rPr>
          <w:rFonts w:cs="Kalimati"/>
          <w:sz w:val="26"/>
          <w:szCs w:val="26"/>
          <w:cs/>
        </w:rPr>
        <w:tab/>
      </w:r>
      <w:r w:rsidR="00700957" w:rsidRPr="00CB0200">
        <w:rPr>
          <w:rFonts w:cs="Kalimati" w:hint="cs"/>
          <w:sz w:val="26"/>
          <w:szCs w:val="26"/>
          <w:cs/>
        </w:rPr>
        <w:t>समिति</w:t>
      </w:r>
      <w:r w:rsidRPr="00CB0200">
        <w:rPr>
          <w:rFonts w:cs="Kalimati" w:hint="cs"/>
          <w:sz w:val="26"/>
          <w:szCs w:val="26"/>
          <w:cs/>
        </w:rPr>
        <w:t>को काम कारवाही सुपरिवेक्षण गर्ने।</w:t>
      </w:r>
    </w:p>
    <w:p w14:paraId="4977A9AA" w14:textId="77777777" w:rsidR="00343B55" w:rsidRDefault="00F44906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ज)</w:t>
      </w:r>
      <w:r w:rsidR="00343B55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बैठकमा भएका निर्णयहरु प्रमाणित गर्ने ।</w:t>
      </w:r>
    </w:p>
    <w:p w14:paraId="71D1DFFA" w14:textId="77777777" w:rsidR="00343B55" w:rsidRDefault="00F44906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झ</w:t>
      </w:r>
      <w:r w:rsidR="00700957" w:rsidRPr="00CB0200">
        <w:rPr>
          <w:rFonts w:cs="Kalimati" w:hint="cs"/>
          <w:sz w:val="26"/>
          <w:szCs w:val="26"/>
          <w:cs/>
        </w:rPr>
        <w:t>)</w:t>
      </w:r>
      <w:r w:rsidR="00343B55">
        <w:rPr>
          <w:rFonts w:cs="Kalimati"/>
          <w:sz w:val="26"/>
          <w:szCs w:val="26"/>
          <w:cs/>
        </w:rPr>
        <w:tab/>
      </w:r>
      <w:r w:rsidR="00700957" w:rsidRPr="00CB0200">
        <w:rPr>
          <w:rFonts w:cs="Kalimati" w:hint="cs"/>
          <w:sz w:val="26"/>
          <w:szCs w:val="26"/>
          <w:cs/>
        </w:rPr>
        <w:t xml:space="preserve">समितिले कार्यान्वयन गर्ने गरी सम्झौता भएका आयोजनाहरुको तोकिएको </w:t>
      </w:r>
      <w:r w:rsidRPr="00CB0200">
        <w:rPr>
          <w:rFonts w:cs="Kalimati" w:hint="cs"/>
          <w:sz w:val="26"/>
          <w:szCs w:val="26"/>
          <w:cs/>
        </w:rPr>
        <w:t xml:space="preserve">         </w:t>
      </w:r>
      <w:r w:rsidR="00700957" w:rsidRPr="00CB0200">
        <w:rPr>
          <w:rFonts w:cs="Kalimati" w:hint="cs"/>
          <w:sz w:val="26"/>
          <w:szCs w:val="26"/>
          <w:cs/>
        </w:rPr>
        <w:t>परिमाण, गुणस्तर, मापदण्ड र समयमा सम्पन्न गर्ने सम्पुर्ण जिम्मेवारी रहने ।</w:t>
      </w:r>
    </w:p>
    <w:p w14:paraId="17D897B5" w14:textId="77777777" w:rsidR="00290A63" w:rsidRDefault="00F44906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ञ</w:t>
      </w:r>
      <w:r w:rsidR="006E3308" w:rsidRPr="00CB0200">
        <w:rPr>
          <w:rFonts w:cs="Kalimati" w:hint="cs"/>
          <w:sz w:val="26"/>
          <w:szCs w:val="26"/>
          <w:cs/>
        </w:rPr>
        <w:t>)</w:t>
      </w:r>
      <w:r w:rsidR="00343B55">
        <w:rPr>
          <w:rFonts w:cs="Kalimati"/>
          <w:sz w:val="26"/>
          <w:szCs w:val="26"/>
          <w:cs/>
        </w:rPr>
        <w:tab/>
      </w:r>
      <w:r w:rsidR="00423B41" w:rsidRPr="00CB0200">
        <w:rPr>
          <w:rFonts w:cs="Kalimati" w:hint="cs"/>
          <w:sz w:val="26"/>
          <w:szCs w:val="26"/>
          <w:cs/>
        </w:rPr>
        <w:t>डोर हाजिरीको नियन्त्रण गर्ने,</w:t>
      </w:r>
      <w:r w:rsidRPr="00CB0200">
        <w:rPr>
          <w:rFonts w:cs="Kalimati" w:hint="cs"/>
          <w:sz w:val="26"/>
          <w:szCs w:val="26"/>
          <w:cs/>
        </w:rPr>
        <w:t xml:space="preserve"> कामदारको सहि पहिचान गरी उसले गरेको</w:t>
      </w:r>
      <w:r w:rsidR="00290A63">
        <w:rPr>
          <w:rFonts w:cs="Kalimati" w:hint="cs"/>
          <w:sz w:val="26"/>
          <w:szCs w:val="26"/>
          <w:cs/>
        </w:rPr>
        <w:t xml:space="preserve"> </w:t>
      </w:r>
      <w:r w:rsidRPr="00CB0200">
        <w:rPr>
          <w:rFonts w:cs="Kalimati" w:hint="cs"/>
          <w:sz w:val="26"/>
          <w:szCs w:val="26"/>
          <w:cs/>
        </w:rPr>
        <w:t xml:space="preserve">कामको आधारमा मात्र डोरहाजिरी प्रमाणित गर्ने, </w:t>
      </w:r>
    </w:p>
    <w:p w14:paraId="3E7647BD" w14:textId="77777777" w:rsidR="00290A63" w:rsidRDefault="00F44906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ट)</w:t>
      </w:r>
      <w:r w:rsidR="00290A63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विभिन्न निकायमा पेश गर्ने कागजातहरु प्रमाणित गर्ने ।</w:t>
      </w:r>
    </w:p>
    <w:p w14:paraId="4786D13D" w14:textId="77777777" w:rsidR="00A6077E" w:rsidRDefault="00F44906" w:rsidP="00A6077E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ठ)</w:t>
      </w:r>
      <w:r w:rsidR="00290A63"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विधान अनुसार सम्पुर्ण काम गर्ने गराउने।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597CF20A" w14:textId="77777777" w:rsidR="00A6077E" w:rsidRPr="00A6077E" w:rsidRDefault="00A6077E" w:rsidP="00A6077E">
      <w:pPr>
        <w:spacing w:after="0"/>
        <w:ind w:left="720"/>
        <w:jc w:val="both"/>
        <w:rPr>
          <w:rFonts w:cs="Kalimati"/>
          <w:b/>
          <w:bCs/>
          <w:sz w:val="26"/>
          <w:szCs w:val="26"/>
        </w:rPr>
      </w:pPr>
      <w:r w:rsidRPr="00A6077E">
        <w:rPr>
          <w:rFonts w:cs="Kalimati" w:hint="cs"/>
          <w:b/>
          <w:bCs/>
          <w:sz w:val="26"/>
          <w:szCs w:val="26"/>
          <w:cs/>
        </w:rPr>
        <w:t>(ख)</w:t>
      </w:r>
      <w:r w:rsidRPr="00A6077E">
        <w:rPr>
          <w:rFonts w:cs="Kalimati"/>
          <w:b/>
          <w:bCs/>
          <w:sz w:val="26"/>
          <w:szCs w:val="26"/>
          <w:cs/>
        </w:rPr>
        <w:tab/>
      </w:r>
      <w:r w:rsidR="006E3308" w:rsidRPr="00A6077E">
        <w:rPr>
          <w:rFonts w:cs="Kalimati" w:hint="cs"/>
          <w:b/>
          <w:bCs/>
          <w:sz w:val="26"/>
          <w:szCs w:val="26"/>
          <w:cs/>
        </w:rPr>
        <w:t>उपाध्यक्ष:</w:t>
      </w:r>
      <w:r w:rsidRPr="00A6077E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6F76A208" w14:textId="77777777" w:rsidR="00A6077E" w:rsidRDefault="006E3308" w:rsidP="00A6077E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क)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अध्यक्षलाई सहयोग गर्ने।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6E50360C" w14:textId="77777777" w:rsidR="00A6077E" w:rsidRDefault="006E3308" w:rsidP="00A6077E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ख)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अध्यक्षले दिएको जिम्मेवारी पूरा गर्ने।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0DD2B6A0" w14:textId="77777777" w:rsidR="00A6077E" w:rsidRDefault="006E3308" w:rsidP="00A6077E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ग)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अध्यक्षको अनुपस्थितिमा अध्यक्षले गर्दै आएको कार्य गर्ने।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05A1CBD6" w14:textId="721E1321" w:rsidR="00A6077E" w:rsidRPr="00A6077E" w:rsidRDefault="00A6077E" w:rsidP="00A6077E">
      <w:pPr>
        <w:spacing w:after="0"/>
        <w:ind w:left="720"/>
        <w:jc w:val="both"/>
        <w:rPr>
          <w:rFonts w:cs="Kalimati"/>
          <w:b/>
          <w:bCs/>
          <w:sz w:val="26"/>
          <w:szCs w:val="26"/>
        </w:rPr>
      </w:pPr>
      <w:r w:rsidRPr="00A6077E">
        <w:rPr>
          <w:rFonts w:cs="Kalimati" w:hint="cs"/>
          <w:b/>
          <w:bCs/>
          <w:sz w:val="26"/>
          <w:szCs w:val="26"/>
          <w:cs/>
        </w:rPr>
        <w:t>(ग)</w:t>
      </w:r>
      <w:r w:rsidRPr="00A6077E">
        <w:rPr>
          <w:rFonts w:cs="Kalimati"/>
          <w:b/>
          <w:bCs/>
          <w:sz w:val="26"/>
          <w:szCs w:val="26"/>
          <w:cs/>
        </w:rPr>
        <w:tab/>
      </w:r>
      <w:r w:rsidR="006E3308" w:rsidRPr="00A6077E">
        <w:rPr>
          <w:rFonts w:cs="Kalimati" w:hint="cs"/>
          <w:b/>
          <w:bCs/>
          <w:sz w:val="26"/>
          <w:szCs w:val="26"/>
          <w:cs/>
        </w:rPr>
        <w:t>सचिव:</w:t>
      </w:r>
      <w:r w:rsidRPr="00A6077E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7D77780A" w14:textId="77777777" w:rsidR="00A6077E" w:rsidRDefault="006E3308" w:rsidP="00A6077E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क)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अध्यक्षको निर्देशन अनुरुप उपभोक्ता समितिको बैठक बोलाउने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64D4B2AC" w14:textId="77777777" w:rsidR="00A6077E" w:rsidRDefault="006E3308" w:rsidP="00A6077E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ख)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बैठकमा योजना र प्रतिवेदन पेश गर्ने र निर्णय अभिलेख राख्ने।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51769BCC" w14:textId="77777777" w:rsidR="00A6077E" w:rsidRDefault="006E3308" w:rsidP="00A6077E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ग)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पारित निर्णयहरु कार्यान्वयन गर्ने।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50EFE431" w14:textId="77777777" w:rsidR="00A6077E" w:rsidRDefault="006E3308" w:rsidP="00A6077E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घ)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कार्यालय सञ्चालन गर्ने।</w:t>
      </w:r>
    </w:p>
    <w:p w14:paraId="381B19DE" w14:textId="52C80BE8" w:rsidR="00A6077E" w:rsidRPr="00A6077E" w:rsidRDefault="00A6077E" w:rsidP="00445095">
      <w:pPr>
        <w:spacing w:after="0"/>
        <w:ind w:left="720"/>
        <w:jc w:val="both"/>
        <w:rPr>
          <w:rFonts w:cs="Kalimati"/>
          <w:b/>
          <w:bCs/>
          <w:sz w:val="26"/>
          <w:szCs w:val="26"/>
        </w:rPr>
      </w:pPr>
      <w:r w:rsidRPr="00A6077E">
        <w:rPr>
          <w:rFonts w:cs="Kalimati" w:hint="cs"/>
          <w:b/>
          <w:bCs/>
          <w:sz w:val="26"/>
          <w:szCs w:val="26"/>
          <w:cs/>
        </w:rPr>
        <w:t>(घ)</w:t>
      </w:r>
      <w:r w:rsidRPr="00A6077E">
        <w:rPr>
          <w:rFonts w:cs="Kalimati"/>
          <w:b/>
          <w:bCs/>
          <w:sz w:val="26"/>
          <w:szCs w:val="26"/>
          <w:cs/>
        </w:rPr>
        <w:tab/>
      </w:r>
      <w:r w:rsidR="006E3308" w:rsidRPr="00A6077E">
        <w:rPr>
          <w:rFonts w:cs="Kalimati" w:hint="cs"/>
          <w:b/>
          <w:bCs/>
          <w:sz w:val="26"/>
          <w:szCs w:val="26"/>
          <w:cs/>
        </w:rPr>
        <w:t>कोषाध्यक्ष:</w:t>
      </w:r>
    </w:p>
    <w:p w14:paraId="7BD7BB0A" w14:textId="77777777" w:rsidR="00A6077E" w:rsidRDefault="006E3308" w:rsidP="00445095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क)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सस्थाको कोषको रेखदेख र सञ्चालन गर्ने।</w:t>
      </w:r>
    </w:p>
    <w:p w14:paraId="37A8B93B" w14:textId="77777777" w:rsidR="00A6077E" w:rsidRDefault="006E3308" w:rsidP="00445095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ख)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साधारणसभामा वार्षिक कार्यक्रम र बजेट पेश गर्ने।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3DC304D3" w14:textId="77777777" w:rsidR="00A6077E" w:rsidRDefault="006E3308" w:rsidP="00445095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ग)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समितिको लेखा दुरुस्त राख्ने।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15FD0690" w14:textId="77777777" w:rsidR="00A6077E" w:rsidRDefault="006E3308" w:rsidP="00445095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घ)</w:t>
      </w:r>
      <w:r w:rsidR="00A6077E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नियमित रुपमा वार्षिक लेखापरीक्षण गराउने।</w:t>
      </w:r>
      <w:r w:rsidR="00A6077E">
        <w:rPr>
          <w:rFonts w:cs="Kalimati" w:hint="cs"/>
          <w:sz w:val="26"/>
          <w:szCs w:val="26"/>
          <w:cs/>
        </w:rPr>
        <w:t xml:space="preserve"> </w:t>
      </w:r>
    </w:p>
    <w:p w14:paraId="633EB7F1" w14:textId="77777777" w:rsidR="00F81037" w:rsidRDefault="00F81037" w:rsidP="00445095">
      <w:pPr>
        <w:spacing w:after="0"/>
        <w:ind w:left="720"/>
        <w:jc w:val="both"/>
        <w:rPr>
          <w:rFonts w:cs="Kalimati"/>
          <w:b/>
          <w:bCs/>
          <w:sz w:val="26"/>
          <w:szCs w:val="26"/>
        </w:rPr>
      </w:pPr>
    </w:p>
    <w:p w14:paraId="35569807" w14:textId="24F4ED42" w:rsidR="00FA3C11" w:rsidRPr="00445095" w:rsidRDefault="00FA3C11" w:rsidP="00445095">
      <w:pPr>
        <w:spacing w:after="0"/>
        <w:ind w:left="720"/>
        <w:jc w:val="both"/>
        <w:rPr>
          <w:rFonts w:cs="Kalimati"/>
          <w:b/>
          <w:bCs/>
          <w:sz w:val="26"/>
          <w:szCs w:val="26"/>
        </w:rPr>
      </w:pPr>
      <w:r w:rsidRPr="00445095">
        <w:rPr>
          <w:rFonts w:cs="Kalimati" w:hint="cs"/>
          <w:b/>
          <w:bCs/>
          <w:sz w:val="26"/>
          <w:szCs w:val="26"/>
          <w:cs/>
        </w:rPr>
        <w:t>(ङ)</w:t>
      </w:r>
      <w:r w:rsidR="00445095" w:rsidRPr="00445095">
        <w:rPr>
          <w:rFonts w:cs="Kalimati"/>
          <w:b/>
          <w:bCs/>
          <w:sz w:val="26"/>
          <w:szCs w:val="26"/>
          <w:cs/>
        </w:rPr>
        <w:tab/>
      </w:r>
      <w:r w:rsidR="006E3308" w:rsidRPr="00445095">
        <w:rPr>
          <w:rFonts w:cs="Kalimati" w:hint="cs"/>
          <w:b/>
          <w:bCs/>
          <w:sz w:val="26"/>
          <w:szCs w:val="26"/>
          <w:cs/>
        </w:rPr>
        <w:t>सदस्यको काम, कर्तब्य र अधिकार:</w:t>
      </w:r>
      <w:r w:rsidRPr="00445095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68855CB0" w14:textId="77777777" w:rsidR="00FA3C11" w:rsidRDefault="006E3308" w:rsidP="00445095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क)</w:t>
      </w:r>
      <w:r w:rsidR="00FA3C11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समितिको बैठकमा सक्रिय सहभागिता जनाउने।</w:t>
      </w:r>
      <w:r w:rsidR="00FA3C11">
        <w:rPr>
          <w:rFonts w:cs="Kalimati" w:hint="cs"/>
          <w:sz w:val="26"/>
          <w:szCs w:val="26"/>
          <w:cs/>
        </w:rPr>
        <w:t xml:space="preserve"> </w:t>
      </w:r>
    </w:p>
    <w:p w14:paraId="6A9FC2D1" w14:textId="77777777" w:rsidR="00A349A8" w:rsidRDefault="006E3308" w:rsidP="00445095">
      <w:pPr>
        <w:spacing w:after="0"/>
        <w:ind w:left="144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ख)</w:t>
      </w:r>
      <w:r w:rsidR="00FA3C11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संस्थाको कार्यमा रचनात्मक भूमिकाको निर्वाह गर्ने।</w:t>
      </w:r>
      <w:r w:rsidR="00A349A8">
        <w:rPr>
          <w:rFonts w:cs="Kalimati" w:hint="cs"/>
          <w:sz w:val="26"/>
          <w:szCs w:val="26"/>
          <w:cs/>
        </w:rPr>
        <w:t xml:space="preserve"> </w:t>
      </w:r>
    </w:p>
    <w:p w14:paraId="05A92BF7" w14:textId="1E9E9BD3" w:rsidR="00FA3C11" w:rsidRPr="00314B87" w:rsidRDefault="00E77CD9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314B87">
        <w:rPr>
          <w:rFonts w:cs="Kalimati" w:hint="cs"/>
          <w:b/>
          <w:bCs/>
          <w:sz w:val="26"/>
          <w:szCs w:val="26"/>
          <w:cs/>
        </w:rPr>
        <w:t>१</w:t>
      </w:r>
      <w:r w:rsidR="00A93773" w:rsidRPr="00314B87">
        <w:rPr>
          <w:rFonts w:cs="Kalimati" w:hint="cs"/>
          <w:b/>
          <w:bCs/>
          <w:sz w:val="26"/>
          <w:szCs w:val="26"/>
          <w:cs/>
        </w:rPr>
        <w:t>८</w:t>
      </w:r>
      <w:r w:rsidRPr="00314B87">
        <w:rPr>
          <w:rFonts w:cs="Kalimati" w:hint="cs"/>
          <w:b/>
          <w:bCs/>
          <w:sz w:val="26"/>
          <w:szCs w:val="26"/>
          <w:cs/>
        </w:rPr>
        <w:t>.</w:t>
      </w:r>
      <w:r w:rsidR="00314B87">
        <w:rPr>
          <w:rFonts w:cs="Kalimati"/>
          <w:b/>
          <w:bCs/>
          <w:sz w:val="26"/>
          <w:szCs w:val="26"/>
          <w:cs/>
        </w:rPr>
        <w:tab/>
      </w:r>
      <w:r w:rsidRPr="00314B87">
        <w:rPr>
          <w:rFonts w:cs="Kalimati" w:hint="cs"/>
          <w:b/>
          <w:bCs/>
          <w:sz w:val="26"/>
          <w:szCs w:val="26"/>
          <w:cs/>
        </w:rPr>
        <w:t>अनुगमन समितिको व्यवस्थाः</w:t>
      </w:r>
      <w:r w:rsidR="00FA3C11" w:rsidRPr="00314B87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7A611054" w14:textId="25E20BF5" w:rsidR="00A349A8" w:rsidRDefault="00E77CD9" w:rsidP="00314B87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lastRenderedPageBreak/>
        <w:t>(१)</w:t>
      </w:r>
      <w:r w:rsidR="00314B87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 xml:space="preserve">आयोजनाको तोकिएको परिमाण, गुणस्तर, मापदण्ड र समयमा सम्पन्न गर्न गराउन उपभोक्ता </w:t>
      </w:r>
      <w:r w:rsidR="00942DB9" w:rsidRPr="00CB0200">
        <w:rPr>
          <w:rFonts w:cs="Kalimati" w:hint="cs"/>
          <w:sz w:val="26"/>
          <w:szCs w:val="26"/>
          <w:cs/>
        </w:rPr>
        <w:t>समितिले सम्पादन गर्ने कार्यको अनुगमन गरी आयोजनाको परिमाण, गुणस्तर र मापदण्ड सुनिश्चित गर्न दफा ९ (क) बमोजिमको भेलाबाट कम्तिमा १ जना महिला सहित ३ सदस्यीय एक अनुगमन समिति गठन गर्नु पर्नेछ ।</w:t>
      </w:r>
      <w:r w:rsidR="00A349A8">
        <w:rPr>
          <w:rFonts w:cs="Kalimati" w:hint="cs"/>
          <w:sz w:val="26"/>
          <w:szCs w:val="26"/>
          <w:cs/>
        </w:rPr>
        <w:t xml:space="preserve"> </w:t>
      </w:r>
    </w:p>
    <w:p w14:paraId="0CB68802" w14:textId="2873B954" w:rsidR="00A349A8" w:rsidRDefault="00942DB9" w:rsidP="00314B87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(२)</w:t>
      </w:r>
      <w:r w:rsidR="00314B87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अनुगमन समितिको काम, कर्तव्य र अधिकार देहाय बमोजिम हुनेछः</w:t>
      </w:r>
      <w:r w:rsidR="00A349A8">
        <w:rPr>
          <w:rFonts w:cs="Kalimati" w:hint="cs"/>
          <w:sz w:val="26"/>
          <w:szCs w:val="26"/>
          <w:cs/>
        </w:rPr>
        <w:t xml:space="preserve"> </w:t>
      </w:r>
    </w:p>
    <w:p w14:paraId="2833D747" w14:textId="52634E31" w:rsidR="00A349A8" w:rsidRDefault="00942DB9" w:rsidP="00314B87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(क)</w:t>
      </w:r>
      <w:r w:rsidR="00314B87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आयोजना कार्यान्वयनको सहजीकरण गर्ने तथा देखिएका बाधा व्यवधान र समस्या समाधानका लागि आवश्यक समन्वय गर्ने ।</w:t>
      </w:r>
    </w:p>
    <w:p w14:paraId="531ACDA6" w14:textId="26C1E88C" w:rsidR="00A349A8" w:rsidRDefault="00942DB9" w:rsidP="00314B87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(ख)</w:t>
      </w:r>
      <w:r w:rsidR="00314B87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आयोजनाको कार्यान्वयन कार्यतालिका अनुसार काम भएनभएको एकिन गर्ने र नगरेको पाइएमा उपभोक्ता समितिलार्इ सचेत गराउने</w:t>
      </w:r>
      <w:r w:rsidR="00A349A8">
        <w:rPr>
          <w:rFonts w:cs="Kalimati" w:hint="cs"/>
          <w:sz w:val="26"/>
          <w:szCs w:val="26"/>
          <w:cs/>
        </w:rPr>
        <w:t xml:space="preserve"> </w:t>
      </w:r>
    </w:p>
    <w:p w14:paraId="0BC168A0" w14:textId="2A7F300E" w:rsidR="00A349A8" w:rsidRDefault="00942DB9" w:rsidP="00314B87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(ग)</w:t>
      </w:r>
      <w:r w:rsidR="00314B87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आवश्यक अन्य कार्य गर्ने ।</w:t>
      </w:r>
    </w:p>
    <w:p w14:paraId="6911C8A0" w14:textId="77777777" w:rsidR="00BD3744" w:rsidRDefault="00BD3744" w:rsidP="00407837">
      <w:pPr>
        <w:spacing w:after="0"/>
        <w:jc w:val="center"/>
        <w:rPr>
          <w:rFonts w:cs="Kalimati"/>
          <w:b/>
          <w:bCs/>
          <w:sz w:val="26"/>
          <w:szCs w:val="26"/>
        </w:rPr>
      </w:pPr>
    </w:p>
    <w:p w14:paraId="1EEDEE30" w14:textId="5A397386" w:rsidR="00A349A8" w:rsidRPr="00407837" w:rsidRDefault="006E3308" w:rsidP="00407837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407837">
        <w:rPr>
          <w:rFonts w:cs="Kalimati" w:hint="cs"/>
          <w:b/>
          <w:bCs/>
          <w:sz w:val="26"/>
          <w:szCs w:val="26"/>
          <w:cs/>
        </w:rPr>
        <w:t>परिच्छेद-</w:t>
      </w:r>
      <w:r w:rsidR="00A93773" w:rsidRPr="00407837">
        <w:rPr>
          <w:rFonts w:cs="Kalimati" w:hint="cs"/>
          <w:b/>
          <w:bCs/>
          <w:sz w:val="26"/>
          <w:szCs w:val="26"/>
          <w:cs/>
        </w:rPr>
        <w:t>६</w:t>
      </w:r>
    </w:p>
    <w:p w14:paraId="6B9C23E3" w14:textId="77777777" w:rsidR="00A349A8" w:rsidRPr="00407837" w:rsidRDefault="006E3308" w:rsidP="00407837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407837">
        <w:rPr>
          <w:rFonts w:cs="Kalimati" w:hint="cs"/>
          <w:b/>
          <w:bCs/>
          <w:sz w:val="26"/>
          <w:szCs w:val="26"/>
          <w:cs/>
        </w:rPr>
        <w:t>आर्थिक व्यवस्था</w:t>
      </w:r>
    </w:p>
    <w:p w14:paraId="35529787" w14:textId="5C008AFE" w:rsidR="00314B87" w:rsidRDefault="006E3308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407837">
        <w:rPr>
          <w:rFonts w:cs="Kalimati" w:hint="cs"/>
          <w:b/>
          <w:bCs/>
          <w:sz w:val="26"/>
          <w:szCs w:val="26"/>
          <w:cs/>
        </w:rPr>
        <w:t>१</w:t>
      </w:r>
      <w:r w:rsidR="00A93773" w:rsidRPr="00407837">
        <w:rPr>
          <w:rFonts w:cs="Kalimati" w:hint="cs"/>
          <w:b/>
          <w:bCs/>
          <w:sz w:val="26"/>
          <w:szCs w:val="26"/>
          <w:cs/>
        </w:rPr>
        <w:t>९</w:t>
      </w:r>
      <w:r w:rsidRPr="00407837">
        <w:rPr>
          <w:rFonts w:cs="Kalimati" w:hint="cs"/>
          <w:b/>
          <w:bCs/>
          <w:sz w:val="26"/>
          <w:szCs w:val="26"/>
          <w:cs/>
        </w:rPr>
        <w:t>.</w:t>
      </w:r>
      <w:r w:rsidR="00314B87">
        <w:rPr>
          <w:rFonts w:cs="Kalimati"/>
          <w:b/>
          <w:bCs/>
          <w:sz w:val="26"/>
          <w:szCs w:val="26"/>
          <w:cs/>
        </w:rPr>
        <w:tab/>
      </w:r>
      <w:r w:rsidRPr="00407837">
        <w:rPr>
          <w:rFonts w:cs="Kalimati" w:hint="cs"/>
          <w:b/>
          <w:bCs/>
          <w:sz w:val="26"/>
          <w:szCs w:val="26"/>
          <w:cs/>
        </w:rPr>
        <w:t>आर्थिक स्रोत:</w:t>
      </w:r>
      <w:r w:rsidR="00A349A8" w:rsidRPr="00407837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79B82C14" w14:textId="62175CDE" w:rsidR="00407837" w:rsidRPr="00314B87" w:rsidRDefault="009659AB" w:rsidP="00314B87">
      <w:pPr>
        <w:spacing w:after="0"/>
        <w:ind w:firstLine="720"/>
        <w:jc w:val="both"/>
        <w:rPr>
          <w:rFonts w:cs="Kalimati"/>
          <w:b/>
          <w:bCs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उपभोक्ता समितिलार्इ प्राप्त हुने आर्थिक श्रोत देहाय बमोजिम हुनेछः-</w:t>
      </w:r>
      <w:r w:rsidR="00407837">
        <w:rPr>
          <w:rFonts w:cs="Kalimati" w:hint="cs"/>
          <w:sz w:val="26"/>
          <w:szCs w:val="26"/>
          <w:cs/>
        </w:rPr>
        <w:t xml:space="preserve"> </w:t>
      </w:r>
    </w:p>
    <w:p w14:paraId="5EE58AA9" w14:textId="2677754C" w:rsidR="00407837" w:rsidRDefault="00407837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क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9659AB" w:rsidRPr="00407837">
        <w:rPr>
          <w:rFonts w:cs="Kalimati" w:hint="cs"/>
          <w:sz w:val="26"/>
          <w:szCs w:val="26"/>
          <w:cs/>
        </w:rPr>
        <w:t>कुनै आयोजना तथा कार्यक्रम सञ्चालन गर्न कार्यालयबाट प्राप्त हुने सम्झौतामा तोकिएको नगद रकम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0024374F" w14:textId="77777777" w:rsidR="00407837" w:rsidRDefault="00407837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ख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9659AB" w:rsidRPr="00407837">
        <w:rPr>
          <w:rFonts w:cs="Kalimati" w:hint="cs"/>
          <w:sz w:val="26"/>
          <w:szCs w:val="26"/>
          <w:cs/>
        </w:rPr>
        <w:t>उपभोक्ता समितिबाट आयोजना कार्यान्वयनको लागि लागत सहभागिता गर्न तोकिएको रकम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79658459" w14:textId="77777777" w:rsidR="00407837" w:rsidRDefault="00407837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ग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9659AB" w:rsidRPr="00407837">
        <w:rPr>
          <w:rFonts w:cs="Kalimati" w:hint="cs"/>
          <w:sz w:val="26"/>
          <w:szCs w:val="26"/>
          <w:cs/>
        </w:rPr>
        <w:t>सरकारी तथा गैर सरकारी संघ संस्था तथा अन्य व्यक्तिबाट प्राप्त हुने रकम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03296663" w14:textId="77777777" w:rsidR="00407837" w:rsidRDefault="00407837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(</w:t>
      </w:r>
      <w:r>
        <w:rPr>
          <w:rFonts w:cs="Kalimati" w:hint="cs"/>
          <w:sz w:val="26"/>
          <w:szCs w:val="26"/>
          <w:cs/>
        </w:rPr>
        <w:t>घ</w:t>
      </w:r>
      <w:r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407837">
        <w:rPr>
          <w:rFonts w:cs="Kalimati" w:hint="cs"/>
          <w:sz w:val="26"/>
          <w:szCs w:val="26"/>
          <w:cs/>
        </w:rPr>
        <w:t>यस विधान बमोजिम संस्थालाई प्राप्त हुने सबै चल अचल सम्पतिको प्राप्ती, भोग, खरिद बिक्रि</w:t>
      </w:r>
      <w:r w:rsidR="009659AB" w:rsidRPr="00407837">
        <w:rPr>
          <w:rFonts w:cs="Kalimati" w:hint="cs"/>
          <w:sz w:val="26"/>
          <w:szCs w:val="26"/>
          <w:cs/>
        </w:rPr>
        <w:t>बाट प्राप्त रकम</w:t>
      </w:r>
      <w:r w:rsidR="006E3308" w:rsidRPr="00407837">
        <w:rPr>
          <w:rFonts w:cs="Kalimati" w:hint="cs"/>
          <w:sz w:val="26"/>
          <w:szCs w:val="26"/>
          <w:cs/>
        </w:rPr>
        <w:t>, तर यस प्रकारको बिक्रि गर्नु अगाडी स्थानीय सरकारसँग परामर्श गर्नुपर्नेछ</w:t>
      </w:r>
      <w:r>
        <w:rPr>
          <w:rFonts w:cs="Kalimati" w:hint="cs"/>
          <w:sz w:val="26"/>
          <w:szCs w:val="26"/>
          <w:cs/>
        </w:rPr>
        <w:t xml:space="preserve"> । </w:t>
      </w:r>
    </w:p>
    <w:p w14:paraId="1ED80A2C" w14:textId="77777777" w:rsidR="00F81037" w:rsidRDefault="00F81037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</w:p>
    <w:p w14:paraId="053A4D97" w14:textId="69ACA237" w:rsidR="00407837" w:rsidRPr="00BE01BB" w:rsidRDefault="00A93773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BE01BB">
        <w:rPr>
          <w:rFonts w:cs="Kalimati" w:hint="cs"/>
          <w:b/>
          <w:bCs/>
          <w:sz w:val="26"/>
          <w:szCs w:val="26"/>
          <w:cs/>
        </w:rPr>
        <w:t>२०</w:t>
      </w:r>
      <w:r w:rsidR="006E3308" w:rsidRPr="00BE01BB">
        <w:rPr>
          <w:rFonts w:cs="Kalimati" w:hint="cs"/>
          <w:b/>
          <w:bCs/>
          <w:sz w:val="26"/>
          <w:szCs w:val="26"/>
          <w:cs/>
        </w:rPr>
        <w:t>.</w:t>
      </w:r>
      <w:r w:rsidR="00407837" w:rsidRPr="00BE01BB">
        <w:rPr>
          <w:rFonts w:cs="Kalimati"/>
          <w:b/>
          <w:bCs/>
          <w:sz w:val="26"/>
          <w:szCs w:val="26"/>
          <w:cs/>
        </w:rPr>
        <w:tab/>
      </w:r>
      <w:r w:rsidR="006E3308" w:rsidRPr="00BE01BB">
        <w:rPr>
          <w:rFonts w:cs="Kalimati" w:hint="cs"/>
          <w:b/>
          <w:bCs/>
          <w:sz w:val="26"/>
          <w:szCs w:val="26"/>
          <w:cs/>
        </w:rPr>
        <w:t>कोष:</w:t>
      </w:r>
      <w:r w:rsidR="00407837" w:rsidRPr="00BE01BB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6F04476E" w14:textId="68393A5B" w:rsidR="00E727C0" w:rsidRDefault="006E3308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१.</w:t>
      </w:r>
      <w:r w:rsidR="00BE01BB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उपभोक्ता समितिको नाममा एक छुट्टै कोष हुनेछ, जसमा देहायको रकम जम्मा हुनेछ।</w:t>
      </w:r>
      <w:r w:rsidR="00E727C0">
        <w:rPr>
          <w:rFonts w:cs="Kalimati" w:hint="cs"/>
          <w:sz w:val="26"/>
          <w:szCs w:val="26"/>
          <w:cs/>
        </w:rPr>
        <w:t xml:space="preserve"> </w:t>
      </w:r>
    </w:p>
    <w:p w14:paraId="2B73D9B2" w14:textId="77777777" w:rsidR="00E727C0" w:rsidRDefault="006E3308" w:rsidP="00BE01BB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क)</w:t>
      </w:r>
      <w:r w:rsidR="00E727C0">
        <w:rPr>
          <w:rFonts w:cs="Kalimati"/>
          <w:sz w:val="26"/>
          <w:szCs w:val="26"/>
          <w:cs/>
        </w:rPr>
        <w:tab/>
      </w:r>
      <w:r w:rsidR="009659AB" w:rsidRPr="00CB0200">
        <w:rPr>
          <w:rFonts w:cs="Kalimati" w:hint="cs"/>
          <w:sz w:val="26"/>
          <w:szCs w:val="26"/>
          <w:cs/>
        </w:rPr>
        <w:t>दफा १९ बमोजिमको रकम</w:t>
      </w:r>
      <w:r w:rsidR="00E727C0">
        <w:rPr>
          <w:rFonts w:cs="Kalimati" w:hint="cs"/>
          <w:sz w:val="26"/>
          <w:szCs w:val="26"/>
          <w:cs/>
        </w:rPr>
        <w:t xml:space="preserve"> </w:t>
      </w:r>
    </w:p>
    <w:p w14:paraId="40EFC2AE" w14:textId="77777777" w:rsidR="00E727C0" w:rsidRDefault="009659AB" w:rsidP="00BE01BB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ख)</w:t>
      </w:r>
      <w:r w:rsidR="00E727C0"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 xml:space="preserve">कुनै योजना </w:t>
      </w:r>
      <w:r w:rsidR="00CB0200">
        <w:rPr>
          <w:rFonts w:cs="Kalimati" w:hint="cs"/>
          <w:sz w:val="26"/>
          <w:szCs w:val="26"/>
          <w:cs/>
        </w:rPr>
        <w:t>सञ्‍चालन</w:t>
      </w:r>
      <w:r w:rsidR="006E3308" w:rsidRPr="00CB0200">
        <w:rPr>
          <w:rFonts w:cs="Kalimati" w:hint="cs"/>
          <w:sz w:val="26"/>
          <w:szCs w:val="26"/>
          <w:cs/>
        </w:rPr>
        <w:t xml:space="preserve"> बापतको रकम</w:t>
      </w:r>
      <w:r w:rsidR="00E727C0">
        <w:rPr>
          <w:rFonts w:cs="Kalimati" w:hint="cs"/>
          <w:sz w:val="26"/>
          <w:szCs w:val="26"/>
          <w:cs/>
        </w:rPr>
        <w:t xml:space="preserve"> </w:t>
      </w:r>
    </w:p>
    <w:p w14:paraId="7B07E4A5" w14:textId="77777777" w:rsidR="009264BF" w:rsidRDefault="00E727C0" w:rsidP="00BE01BB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>
        <w:rPr>
          <w:rFonts w:cs="Kalimati" w:hint="cs"/>
          <w:sz w:val="26"/>
          <w:szCs w:val="26"/>
          <w:cs/>
        </w:rPr>
        <w:lastRenderedPageBreak/>
        <w:t>ग</w:t>
      </w:r>
      <w:r w:rsidR="006E3308"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कसैले स्वेच्छाले दिएको सहायता तथा अनुदान वापतको रकम</w:t>
      </w:r>
      <w:r w:rsidR="009264BF">
        <w:rPr>
          <w:rFonts w:cs="Kalimati" w:hint="cs"/>
          <w:sz w:val="26"/>
          <w:szCs w:val="26"/>
          <w:cs/>
        </w:rPr>
        <w:t xml:space="preserve"> </w:t>
      </w:r>
    </w:p>
    <w:p w14:paraId="7228239F" w14:textId="77777777" w:rsidR="009264BF" w:rsidRDefault="009264BF" w:rsidP="00BE01BB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>
        <w:rPr>
          <w:rFonts w:cs="Kalimati" w:hint="cs"/>
          <w:sz w:val="26"/>
          <w:szCs w:val="26"/>
          <w:cs/>
        </w:rPr>
        <w:t>घ</w:t>
      </w:r>
      <w:r w:rsidR="006E3308"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संस्थाको चल अचल सम्पति बिक्रिबाट प्राप्त रकमहरु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6472531D" w14:textId="77777777" w:rsidR="009264BF" w:rsidRDefault="009264BF" w:rsidP="00BE01BB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>
        <w:rPr>
          <w:rFonts w:cs="Kalimati" w:hint="cs"/>
          <w:sz w:val="26"/>
          <w:szCs w:val="26"/>
          <w:cs/>
        </w:rPr>
        <w:t>ङ</w:t>
      </w:r>
      <w:r w:rsidR="006E3308" w:rsidRPr="00CB0200">
        <w:rPr>
          <w:rFonts w:cs="Kalimati" w:hint="cs"/>
          <w:sz w:val="26"/>
          <w:szCs w:val="26"/>
          <w:cs/>
        </w:rPr>
        <w:t xml:space="preserve">) 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विदेशी संस्था, व्यक्ति वा अन्तराष्ट्रिय संघसंस्थाबाट प्राप्त सहयोग।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1C3E08D9" w14:textId="7680AB5E" w:rsidR="009264BF" w:rsidRDefault="009264BF" w:rsidP="00BE01BB">
      <w:pPr>
        <w:spacing w:after="0"/>
        <w:ind w:left="2160" w:hanging="720"/>
        <w:jc w:val="both"/>
        <w:rPr>
          <w:rFonts w:cs="Kalimati"/>
          <w:sz w:val="26"/>
          <w:szCs w:val="26"/>
        </w:rPr>
      </w:pPr>
      <w:r>
        <w:rPr>
          <w:rFonts w:cs="Kalimati" w:hint="cs"/>
          <w:sz w:val="26"/>
          <w:szCs w:val="26"/>
          <w:cs/>
        </w:rPr>
        <w:t>च</w:t>
      </w:r>
      <w:r w:rsidR="006E3308" w:rsidRPr="00CB0200">
        <w:rPr>
          <w:rFonts w:cs="Kalimati" w:hint="cs"/>
          <w:sz w:val="26"/>
          <w:szCs w:val="26"/>
          <w:cs/>
        </w:rPr>
        <w:t>)</w:t>
      </w:r>
      <w:r>
        <w:rPr>
          <w:rFonts w:cs="Kalimati"/>
          <w:sz w:val="26"/>
          <w:szCs w:val="26"/>
          <w:cs/>
        </w:rPr>
        <w:tab/>
      </w:r>
      <w:r w:rsidR="006E3308" w:rsidRPr="00CB0200">
        <w:rPr>
          <w:rFonts w:cs="Kalimati" w:hint="cs"/>
          <w:sz w:val="26"/>
          <w:szCs w:val="26"/>
          <w:cs/>
        </w:rPr>
        <w:t>स्थानीय सरकार/ प्रदेश सरकार/संघीय सरकार लगायत विभिन्न संघ संस्थाबाट प्राप्त अनुदान वा सहयोग।</w:t>
      </w:r>
      <w:r>
        <w:rPr>
          <w:rFonts w:cs="Kalimati" w:hint="cs"/>
          <w:sz w:val="26"/>
          <w:szCs w:val="26"/>
          <w:cs/>
        </w:rPr>
        <w:t xml:space="preserve"> </w:t>
      </w:r>
    </w:p>
    <w:p w14:paraId="1DA72932" w14:textId="77777777" w:rsidR="009264BF" w:rsidRDefault="006E3308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२.</w:t>
      </w:r>
      <w:r w:rsidR="009264BF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 xml:space="preserve">समितिको बैक खाता समितिले तोकेको अध्यक्ष, कोषाध्यक्ष र सचिवको संयुक्त दस्तखतमा </w:t>
      </w:r>
      <w:r w:rsidR="00CB0200">
        <w:rPr>
          <w:rFonts w:cs="Kalimati" w:hint="cs"/>
          <w:sz w:val="26"/>
          <w:szCs w:val="26"/>
          <w:cs/>
        </w:rPr>
        <w:t>सञ्‍चालन</w:t>
      </w:r>
      <w:r w:rsidRPr="00CB0200">
        <w:rPr>
          <w:rFonts w:cs="Kalimati" w:hint="cs"/>
          <w:sz w:val="26"/>
          <w:szCs w:val="26"/>
          <w:cs/>
        </w:rPr>
        <w:t xml:space="preserve"> गरिनेछ। त्यसमा संस्थाको छाप लगाउनु पर्नेछ।</w:t>
      </w:r>
      <w:r w:rsidR="009264BF">
        <w:rPr>
          <w:rFonts w:cs="Kalimati" w:hint="cs"/>
          <w:sz w:val="26"/>
          <w:szCs w:val="26"/>
          <w:cs/>
        </w:rPr>
        <w:t xml:space="preserve"> </w:t>
      </w:r>
    </w:p>
    <w:p w14:paraId="759AA77F" w14:textId="77777777" w:rsidR="009264BF" w:rsidRPr="00BE01BB" w:rsidRDefault="00A93773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BE01BB">
        <w:rPr>
          <w:rFonts w:cs="Kalimati" w:hint="cs"/>
          <w:b/>
          <w:bCs/>
          <w:sz w:val="26"/>
          <w:szCs w:val="26"/>
          <w:cs/>
        </w:rPr>
        <w:t>२१</w:t>
      </w:r>
      <w:r w:rsidR="006E3308" w:rsidRPr="00BE01BB">
        <w:rPr>
          <w:rFonts w:cs="Kalimati" w:hint="cs"/>
          <w:b/>
          <w:bCs/>
          <w:sz w:val="26"/>
          <w:szCs w:val="26"/>
          <w:cs/>
        </w:rPr>
        <w:t>.</w:t>
      </w:r>
      <w:r w:rsidR="009264BF" w:rsidRPr="00BE01BB">
        <w:rPr>
          <w:rFonts w:cs="Kalimati"/>
          <w:b/>
          <w:bCs/>
          <w:sz w:val="26"/>
          <w:szCs w:val="26"/>
          <w:cs/>
        </w:rPr>
        <w:tab/>
      </w:r>
      <w:r w:rsidR="006E3308" w:rsidRPr="00BE01BB">
        <w:rPr>
          <w:rFonts w:cs="Kalimati" w:hint="cs"/>
          <w:b/>
          <w:bCs/>
          <w:sz w:val="26"/>
          <w:szCs w:val="26"/>
          <w:cs/>
        </w:rPr>
        <w:t>उपभोक्ता समितिको लेखापरीक्षण तथा सार्वजनिक परिक्षण:</w:t>
      </w:r>
      <w:r w:rsidR="009264BF" w:rsidRPr="00BE01BB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463563E8" w14:textId="77777777" w:rsidR="009264BF" w:rsidRDefault="006E3308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क)</w:t>
      </w:r>
      <w:r w:rsidR="009264BF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समितिको आय- व्ययको लेखा प्रचलित कानून बमोजिम राखिनेछ।</w:t>
      </w:r>
      <w:r w:rsidR="009264BF">
        <w:rPr>
          <w:rFonts w:cs="Kalimati" w:hint="cs"/>
          <w:sz w:val="26"/>
          <w:szCs w:val="26"/>
          <w:cs/>
        </w:rPr>
        <w:t xml:space="preserve"> </w:t>
      </w:r>
    </w:p>
    <w:p w14:paraId="09DF465B" w14:textId="77777777" w:rsidR="009264BF" w:rsidRDefault="006E3308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ख)</w:t>
      </w:r>
      <w:r w:rsidR="009264BF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समितिको लेखापरिक्षण प्रचलित कानून बमोजिम रजिष्टर्ड लेखापरिक्षकबाट हुनेछ।</w:t>
      </w:r>
    </w:p>
    <w:p w14:paraId="03A614DF" w14:textId="77777777" w:rsidR="00BE01BB" w:rsidRDefault="006E3308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ग)</w:t>
      </w:r>
      <w:r w:rsidR="009264BF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>गोदावरी नगरपालिकाको प्रमुख प्रशासकीय अधिकृत, योजना शाखा, आर्थिक प्रशासन शाखा वा योजनासंग सम्बन्धित नियमनकारी निकायले चाहेमा जुनसुकै वखत पनि संस्थाको हिसाबकिताब जाँच गर्न सकिनेछ।</w:t>
      </w:r>
    </w:p>
    <w:p w14:paraId="4D37B97B" w14:textId="4622DE8C" w:rsidR="009264BF" w:rsidRDefault="006E3308" w:rsidP="00BE01BB">
      <w:pPr>
        <w:spacing w:after="0"/>
        <w:ind w:left="1440" w:hanging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घ)</w:t>
      </w:r>
      <w:r w:rsidR="00BE01BB">
        <w:rPr>
          <w:rFonts w:cs="Kalimati"/>
          <w:sz w:val="26"/>
          <w:szCs w:val="26"/>
          <w:cs/>
        </w:rPr>
        <w:tab/>
      </w:r>
      <w:r w:rsidRPr="00CB0200">
        <w:rPr>
          <w:rFonts w:cs="Kalimati" w:hint="cs"/>
          <w:sz w:val="26"/>
          <w:szCs w:val="26"/>
          <w:cs/>
        </w:rPr>
        <w:t xml:space="preserve">उपभोक्ता समितिले समितिबाट </w:t>
      </w:r>
      <w:r w:rsidR="00CB0200">
        <w:rPr>
          <w:rFonts w:cs="Kalimati" w:hint="cs"/>
          <w:sz w:val="26"/>
          <w:szCs w:val="26"/>
          <w:cs/>
        </w:rPr>
        <w:t>सञ्‍चालन</w:t>
      </w:r>
      <w:r w:rsidRPr="00CB0200">
        <w:rPr>
          <w:rFonts w:cs="Kalimati" w:hint="cs"/>
          <w:sz w:val="26"/>
          <w:szCs w:val="26"/>
          <w:cs/>
        </w:rPr>
        <w:t xml:space="preserve"> भएको योजना सम्पन्न भए पश्चात नगर वा वडाकार्यालयको प्रतिनिधि एवं सरोकारवाला व्यक्तिहरुको</w:t>
      </w:r>
      <w:r w:rsidR="00E81D72">
        <w:rPr>
          <w:rFonts w:cs="Kalimati"/>
          <w:sz w:val="26"/>
          <w:szCs w:val="26"/>
        </w:rPr>
        <w:t xml:space="preserve"> </w:t>
      </w:r>
      <w:r w:rsidRPr="00CB0200">
        <w:rPr>
          <w:rFonts w:cs="Kalimati" w:hint="cs"/>
          <w:sz w:val="26"/>
          <w:szCs w:val="26"/>
          <w:cs/>
        </w:rPr>
        <w:t>रोहवरमा सार्वजनिक परिक्षण तथा सार्वजनिक सुनुवाई समेत गर्नुपर्नेछ।</w:t>
      </w:r>
      <w:r w:rsidR="009264BF">
        <w:rPr>
          <w:rFonts w:cs="Kalimati" w:hint="cs"/>
          <w:sz w:val="26"/>
          <w:szCs w:val="26"/>
          <w:cs/>
        </w:rPr>
        <w:t xml:space="preserve"> </w:t>
      </w:r>
    </w:p>
    <w:p w14:paraId="471DBD6B" w14:textId="77777777" w:rsidR="00BD3744" w:rsidRDefault="00BD3744" w:rsidP="00BE01BB">
      <w:pPr>
        <w:spacing w:after="0"/>
        <w:jc w:val="center"/>
        <w:rPr>
          <w:rFonts w:cs="Kalimati"/>
          <w:b/>
          <w:bCs/>
          <w:sz w:val="26"/>
          <w:szCs w:val="26"/>
        </w:rPr>
      </w:pPr>
    </w:p>
    <w:p w14:paraId="5D6F6E8A" w14:textId="6A4A8002" w:rsidR="009264BF" w:rsidRPr="00BE01BB" w:rsidRDefault="006E3308" w:rsidP="00BE01BB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BE01BB">
        <w:rPr>
          <w:rFonts w:cs="Kalimati" w:hint="cs"/>
          <w:b/>
          <w:bCs/>
          <w:sz w:val="26"/>
          <w:szCs w:val="26"/>
          <w:cs/>
        </w:rPr>
        <w:t>परिच्छेद-</w:t>
      </w:r>
      <w:r w:rsidR="00A93773" w:rsidRPr="00BE01BB">
        <w:rPr>
          <w:rFonts w:cs="Kalimati" w:hint="cs"/>
          <w:b/>
          <w:bCs/>
          <w:sz w:val="26"/>
          <w:szCs w:val="26"/>
          <w:cs/>
        </w:rPr>
        <w:t>७</w:t>
      </w:r>
    </w:p>
    <w:p w14:paraId="053936D0" w14:textId="77777777" w:rsidR="009264BF" w:rsidRPr="00BE01BB" w:rsidRDefault="006E3308" w:rsidP="00BE01BB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BE01BB">
        <w:rPr>
          <w:rFonts w:cs="Kalimati" w:hint="cs"/>
          <w:b/>
          <w:bCs/>
          <w:sz w:val="26"/>
          <w:szCs w:val="26"/>
          <w:cs/>
        </w:rPr>
        <w:t>विविध</w:t>
      </w:r>
    </w:p>
    <w:p w14:paraId="13F76C41" w14:textId="77777777" w:rsidR="00BE01BB" w:rsidRDefault="00A93773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BE01BB">
        <w:rPr>
          <w:rFonts w:cs="Kalimati" w:hint="cs"/>
          <w:b/>
          <w:bCs/>
          <w:sz w:val="26"/>
          <w:szCs w:val="26"/>
          <w:cs/>
        </w:rPr>
        <w:t>२२</w:t>
      </w:r>
      <w:r w:rsidR="006E3308" w:rsidRPr="00BE01BB">
        <w:rPr>
          <w:rFonts w:cs="Kalimati" w:hint="cs"/>
          <w:b/>
          <w:bCs/>
          <w:sz w:val="26"/>
          <w:szCs w:val="26"/>
          <w:cs/>
        </w:rPr>
        <w:t>.</w:t>
      </w:r>
      <w:r w:rsidR="009264BF" w:rsidRPr="00BE01BB">
        <w:rPr>
          <w:rFonts w:cs="Kalimati"/>
          <w:b/>
          <w:bCs/>
          <w:sz w:val="26"/>
          <w:szCs w:val="26"/>
          <w:cs/>
        </w:rPr>
        <w:tab/>
      </w:r>
      <w:r w:rsidR="006E3308" w:rsidRPr="00BE01BB">
        <w:rPr>
          <w:rFonts w:cs="Kalimati" w:hint="cs"/>
          <w:b/>
          <w:bCs/>
          <w:sz w:val="26"/>
          <w:szCs w:val="26"/>
          <w:cs/>
        </w:rPr>
        <w:t>संस्थाको विगठन:</w:t>
      </w:r>
      <w:r w:rsidR="00BE01BB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51F31B82" w14:textId="6D896911" w:rsidR="0023333C" w:rsidRDefault="006E3308" w:rsidP="00BD3744">
      <w:pPr>
        <w:spacing w:after="0"/>
        <w:ind w:left="72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 xml:space="preserve">कुनै पनि योजनाको कार्य सम्पन्न भै सार्वजनिक परिक्षण र सार्वजनिक सुनुवाइ सम्पन्न भए पश्चात उक्त उपभोक्ता समिति आवश्यक नरहेको देखिएमा समितिले उपभोक्ता समितिलाई विघटन गर्न सक्नेछ। तर उपभोक्ता समितिबाट </w:t>
      </w:r>
      <w:r w:rsidR="00CB0200">
        <w:rPr>
          <w:rFonts w:cs="Kalimati" w:hint="cs"/>
          <w:sz w:val="26"/>
          <w:szCs w:val="26"/>
          <w:cs/>
        </w:rPr>
        <w:t>सञ्‍चालन</w:t>
      </w:r>
      <w:r w:rsidRPr="00CB0200">
        <w:rPr>
          <w:rFonts w:cs="Kalimati" w:hint="cs"/>
          <w:sz w:val="26"/>
          <w:szCs w:val="26"/>
          <w:cs/>
        </w:rPr>
        <w:t xml:space="preserve"> गरिएको कुनै पनि योजनामा अनियमितता भएको भनी कोही कसैले उजुर बाजुर गरेमा सो योजना र उजुरी  प्रति सम्बन्धित उपभोक्ता समितिको जबाफदेहिता भने समाप्त हुने छैन</w:t>
      </w:r>
      <w:r w:rsidR="0009129C">
        <w:rPr>
          <w:rFonts w:cs="Kalimati"/>
          <w:sz w:val="26"/>
          <w:szCs w:val="26"/>
        </w:rPr>
        <w:t xml:space="preserve"> </w:t>
      </w:r>
      <w:r w:rsidRPr="00CB0200">
        <w:rPr>
          <w:rFonts w:cs="Kalimati" w:hint="cs"/>
          <w:sz w:val="26"/>
          <w:szCs w:val="26"/>
          <w:cs/>
        </w:rPr>
        <w:t>।</w:t>
      </w:r>
    </w:p>
    <w:p w14:paraId="60BE0B09" w14:textId="77777777" w:rsidR="00E23AEE" w:rsidRPr="00BE01BB" w:rsidRDefault="00E23AEE" w:rsidP="00BD3744">
      <w:pPr>
        <w:spacing w:after="0"/>
        <w:ind w:left="720"/>
        <w:jc w:val="both"/>
        <w:rPr>
          <w:rFonts w:cs="Kalimati"/>
          <w:b/>
          <w:bCs/>
          <w:sz w:val="26"/>
          <w:szCs w:val="26"/>
        </w:rPr>
      </w:pPr>
    </w:p>
    <w:p w14:paraId="49364266" w14:textId="21FBF6C4" w:rsidR="0023333C" w:rsidRPr="00BE01BB" w:rsidRDefault="00A93773" w:rsidP="00BD3744">
      <w:pPr>
        <w:spacing w:before="200" w:after="0"/>
        <w:jc w:val="both"/>
        <w:rPr>
          <w:rFonts w:cs="Kalimati"/>
          <w:b/>
          <w:bCs/>
          <w:sz w:val="26"/>
          <w:szCs w:val="26"/>
        </w:rPr>
      </w:pPr>
      <w:r w:rsidRPr="00BE01BB">
        <w:rPr>
          <w:rFonts w:cs="Kalimati" w:hint="cs"/>
          <w:b/>
          <w:bCs/>
          <w:sz w:val="26"/>
          <w:szCs w:val="26"/>
          <w:cs/>
        </w:rPr>
        <w:t>२३</w:t>
      </w:r>
      <w:r w:rsidR="006E3308" w:rsidRPr="00BE01BB">
        <w:rPr>
          <w:rFonts w:cs="Kalimati" w:hint="cs"/>
          <w:b/>
          <w:bCs/>
          <w:sz w:val="26"/>
          <w:szCs w:val="26"/>
          <w:cs/>
        </w:rPr>
        <w:t>.</w:t>
      </w:r>
      <w:r w:rsidR="00BE01BB" w:rsidRPr="00BE01BB">
        <w:rPr>
          <w:rFonts w:cs="Kalimati"/>
          <w:b/>
          <w:bCs/>
          <w:sz w:val="26"/>
          <w:szCs w:val="26"/>
          <w:cs/>
        </w:rPr>
        <w:tab/>
      </w:r>
      <w:r w:rsidR="006E3308" w:rsidRPr="00BE01BB">
        <w:rPr>
          <w:rFonts w:cs="Kalimati" w:hint="cs"/>
          <w:b/>
          <w:bCs/>
          <w:sz w:val="26"/>
          <w:szCs w:val="26"/>
          <w:cs/>
        </w:rPr>
        <w:t>आर्थिक वर्ष:</w:t>
      </w:r>
      <w:r w:rsidR="0023333C" w:rsidRPr="00BE01BB">
        <w:rPr>
          <w:rFonts w:cs="Kalimati" w:hint="cs"/>
          <w:b/>
          <w:bCs/>
          <w:sz w:val="26"/>
          <w:szCs w:val="26"/>
          <w:cs/>
        </w:rPr>
        <w:t xml:space="preserve"> </w:t>
      </w:r>
    </w:p>
    <w:p w14:paraId="5620A3DD" w14:textId="503F1AF1" w:rsidR="00BE01BB" w:rsidRDefault="006E3308" w:rsidP="00186C2B">
      <w:pPr>
        <w:spacing w:after="0"/>
        <w:ind w:left="720"/>
        <w:jc w:val="both"/>
        <w:rPr>
          <w:rFonts w:cs="Kalimati"/>
          <w:b/>
          <w:bCs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आर्थिक वर्ष श्रावण १ गते बाट प्रारम्भ</w:t>
      </w:r>
      <w:r w:rsidR="00BE01BB">
        <w:rPr>
          <w:rFonts w:cs="Kalimati" w:hint="cs"/>
          <w:sz w:val="26"/>
          <w:szCs w:val="26"/>
          <w:cs/>
        </w:rPr>
        <w:t xml:space="preserve"> भई</w:t>
      </w:r>
      <w:r w:rsidRPr="00CB0200">
        <w:rPr>
          <w:rFonts w:cs="Kalimati" w:hint="cs"/>
          <w:sz w:val="26"/>
          <w:szCs w:val="26"/>
          <w:cs/>
        </w:rPr>
        <w:t xml:space="preserve"> आषाढ मसान्तमा समाप्त हुनेछ।</w:t>
      </w:r>
      <w:r w:rsidR="0023333C">
        <w:rPr>
          <w:rFonts w:cs="Kalimati" w:hint="cs"/>
          <w:sz w:val="26"/>
          <w:szCs w:val="26"/>
          <w:cs/>
        </w:rPr>
        <w:t xml:space="preserve"> </w:t>
      </w:r>
    </w:p>
    <w:p w14:paraId="7FFBE338" w14:textId="77777777" w:rsidR="00F81037" w:rsidRDefault="00F81037">
      <w:pPr>
        <w:rPr>
          <w:rFonts w:cs="Kalimati"/>
          <w:b/>
          <w:bCs/>
          <w:sz w:val="26"/>
          <w:szCs w:val="26"/>
          <w:cs/>
        </w:rPr>
      </w:pPr>
      <w:r>
        <w:rPr>
          <w:rFonts w:cs="Kalimati"/>
          <w:b/>
          <w:bCs/>
          <w:sz w:val="26"/>
          <w:szCs w:val="26"/>
          <w:cs/>
        </w:rPr>
        <w:br w:type="page"/>
      </w:r>
    </w:p>
    <w:p w14:paraId="57EAE5DC" w14:textId="610B0CEE" w:rsidR="0023333C" w:rsidRPr="00BE01BB" w:rsidRDefault="006E3308" w:rsidP="00BE01BB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BE01BB">
        <w:rPr>
          <w:rFonts w:cs="Kalimati" w:hint="cs"/>
          <w:b/>
          <w:bCs/>
          <w:sz w:val="26"/>
          <w:szCs w:val="26"/>
          <w:cs/>
        </w:rPr>
        <w:lastRenderedPageBreak/>
        <w:t>अनुसूची-१</w:t>
      </w:r>
    </w:p>
    <w:p w14:paraId="151AD77D" w14:textId="4FE9D05A" w:rsidR="006E3308" w:rsidRPr="00CB0200" w:rsidRDefault="00B13389" w:rsidP="001C0F43">
      <w:pPr>
        <w:spacing w:after="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...............................</w:t>
      </w:r>
      <w:r w:rsidR="00AE0DFE" w:rsidRPr="00CB0200">
        <w:rPr>
          <w:rFonts w:cs="Kalimati" w:hint="cs"/>
          <w:sz w:val="26"/>
          <w:szCs w:val="26"/>
          <w:cs/>
        </w:rPr>
        <w:t xml:space="preserve"> </w:t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 अन्तर्गत रहेका उपभोक्ताहरुको नामावली: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0"/>
        <w:gridCol w:w="3690"/>
        <w:gridCol w:w="2435"/>
        <w:gridCol w:w="2217"/>
      </w:tblGrid>
      <w:tr w:rsidR="006E3308" w:rsidRPr="00BE01BB" w14:paraId="387CD6C3" w14:textId="77777777" w:rsidTr="00BE01BB">
        <w:tc>
          <w:tcPr>
            <w:tcW w:w="900" w:type="dxa"/>
            <w:shd w:val="clear" w:color="auto" w:fill="D9D9D9" w:themeFill="background1" w:themeFillShade="D9"/>
          </w:tcPr>
          <w:p w14:paraId="6D53C8C5" w14:textId="77777777" w:rsidR="006E3308" w:rsidRPr="00BE01BB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BE01BB">
              <w:rPr>
                <w:rFonts w:cs="Kalimati" w:hint="cs"/>
                <w:b/>
                <w:bCs/>
                <w:sz w:val="26"/>
                <w:szCs w:val="26"/>
                <w:cs/>
              </w:rPr>
              <w:t>क्र.सं.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14:paraId="424A2394" w14:textId="77777777" w:rsidR="006E3308" w:rsidRPr="00BE01BB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BE01BB">
              <w:rPr>
                <w:rFonts w:cs="Kalimati" w:hint="cs"/>
                <w:b/>
                <w:bCs/>
                <w:sz w:val="26"/>
                <w:szCs w:val="26"/>
                <w:cs/>
              </w:rPr>
              <w:t>उपभोक्ताको नाम,थर</w:t>
            </w:r>
          </w:p>
        </w:tc>
        <w:tc>
          <w:tcPr>
            <w:tcW w:w="2435" w:type="dxa"/>
            <w:shd w:val="clear" w:color="auto" w:fill="D9D9D9" w:themeFill="background1" w:themeFillShade="D9"/>
          </w:tcPr>
          <w:p w14:paraId="3143C1E7" w14:textId="77777777" w:rsidR="006E3308" w:rsidRPr="00BE01BB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BE01BB">
              <w:rPr>
                <w:rFonts w:cs="Kalimati" w:hint="cs"/>
                <w:b/>
                <w:bCs/>
                <w:sz w:val="26"/>
                <w:szCs w:val="26"/>
                <w:cs/>
              </w:rPr>
              <w:t>ठेगाना/टोल</w:t>
            </w:r>
          </w:p>
        </w:tc>
        <w:tc>
          <w:tcPr>
            <w:tcW w:w="2217" w:type="dxa"/>
            <w:shd w:val="clear" w:color="auto" w:fill="D9D9D9" w:themeFill="background1" w:themeFillShade="D9"/>
          </w:tcPr>
          <w:p w14:paraId="0F728C4B" w14:textId="77777777" w:rsidR="006E3308" w:rsidRPr="00BE01BB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BE01BB">
              <w:rPr>
                <w:rFonts w:cs="Kalimati" w:hint="cs"/>
                <w:b/>
                <w:bCs/>
                <w:sz w:val="26"/>
                <w:szCs w:val="26"/>
                <w:cs/>
              </w:rPr>
              <w:t>हस्ताक्षर</w:t>
            </w:r>
          </w:p>
        </w:tc>
      </w:tr>
      <w:tr w:rsidR="006E3308" w:rsidRPr="00CB0200" w14:paraId="53825DBD" w14:textId="77777777" w:rsidTr="0023333C">
        <w:tc>
          <w:tcPr>
            <w:tcW w:w="900" w:type="dxa"/>
          </w:tcPr>
          <w:p w14:paraId="2847D58D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</w:t>
            </w:r>
          </w:p>
        </w:tc>
        <w:tc>
          <w:tcPr>
            <w:tcW w:w="3690" w:type="dxa"/>
          </w:tcPr>
          <w:p w14:paraId="66D84C79" w14:textId="0EC1B742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12FABE63" w14:textId="2718275F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38669C2E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4FDF748A" w14:textId="77777777" w:rsidTr="0023333C">
        <w:tc>
          <w:tcPr>
            <w:tcW w:w="900" w:type="dxa"/>
          </w:tcPr>
          <w:p w14:paraId="4B52EB02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२</w:t>
            </w:r>
          </w:p>
        </w:tc>
        <w:tc>
          <w:tcPr>
            <w:tcW w:w="3690" w:type="dxa"/>
          </w:tcPr>
          <w:p w14:paraId="470E9347" w14:textId="58DA0EAA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1534E5AF" w14:textId="64AB2ADF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295C2AB7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47B0619E" w14:textId="77777777" w:rsidTr="0023333C">
        <w:tc>
          <w:tcPr>
            <w:tcW w:w="900" w:type="dxa"/>
          </w:tcPr>
          <w:p w14:paraId="4A86A59A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३</w:t>
            </w:r>
          </w:p>
        </w:tc>
        <w:tc>
          <w:tcPr>
            <w:tcW w:w="3690" w:type="dxa"/>
          </w:tcPr>
          <w:p w14:paraId="2A8BEC20" w14:textId="407186F8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4EE3FAC" w14:textId="1598922B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530D7E3A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6F7440FF" w14:textId="77777777" w:rsidTr="0023333C">
        <w:tc>
          <w:tcPr>
            <w:tcW w:w="900" w:type="dxa"/>
          </w:tcPr>
          <w:p w14:paraId="549DCF7A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४</w:t>
            </w:r>
          </w:p>
        </w:tc>
        <w:tc>
          <w:tcPr>
            <w:tcW w:w="3690" w:type="dxa"/>
          </w:tcPr>
          <w:p w14:paraId="452D566F" w14:textId="5E53B18E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7759B55D" w14:textId="192C375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478FB735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773953FD" w14:textId="77777777" w:rsidTr="0023333C">
        <w:tc>
          <w:tcPr>
            <w:tcW w:w="900" w:type="dxa"/>
          </w:tcPr>
          <w:p w14:paraId="59EE612F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५</w:t>
            </w:r>
          </w:p>
        </w:tc>
        <w:tc>
          <w:tcPr>
            <w:tcW w:w="3690" w:type="dxa"/>
          </w:tcPr>
          <w:p w14:paraId="29132D4E" w14:textId="4BCF9024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FBDCC05" w14:textId="5053D58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0F48CEFC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70C5B3F3" w14:textId="77777777" w:rsidTr="0023333C">
        <w:tc>
          <w:tcPr>
            <w:tcW w:w="900" w:type="dxa"/>
          </w:tcPr>
          <w:p w14:paraId="6D5804D2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६</w:t>
            </w:r>
          </w:p>
        </w:tc>
        <w:tc>
          <w:tcPr>
            <w:tcW w:w="3690" w:type="dxa"/>
          </w:tcPr>
          <w:p w14:paraId="64BDEC7D" w14:textId="74D9A312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65266F85" w14:textId="3B337C7A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0E9121AD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3C2AE67B" w14:textId="77777777" w:rsidTr="0023333C">
        <w:tc>
          <w:tcPr>
            <w:tcW w:w="900" w:type="dxa"/>
          </w:tcPr>
          <w:p w14:paraId="6B9563C4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७</w:t>
            </w:r>
          </w:p>
        </w:tc>
        <w:tc>
          <w:tcPr>
            <w:tcW w:w="3690" w:type="dxa"/>
          </w:tcPr>
          <w:p w14:paraId="5D214505" w14:textId="5C51DC41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6061C388" w14:textId="413B2565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219715C5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79F147A7" w14:textId="77777777" w:rsidTr="0023333C">
        <w:tc>
          <w:tcPr>
            <w:tcW w:w="900" w:type="dxa"/>
          </w:tcPr>
          <w:p w14:paraId="54D8D433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८</w:t>
            </w:r>
          </w:p>
        </w:tc>
        <w:tc>
          <w:tcPr>
            <w:tcW w:w="3690" w:type="dxa"/>
          </w:tcPr>
          <w:p w14:paraId="1D51885D" w14:textId="4B7B870C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BE91779" w14:textId="15165BB3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183665EF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7954F14F" w14:textId="77777777" w:rsidTr="0023333C">
        <w:tc>
          <w:tcPr>
            <w:tcW w:w="900" w:type="dxa"/>
          </w:tcPr>
          <w:p w14:paraId="3856DCF6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९</w:t>
            </w:r>
          </w:p>
        </w:tc>
        <w:tc>
          <w:tcPr>
            <w:tcW w:w="3690" w:type="dxa"/>
          </w:tcPr>
          <w:p w14:paraId="7767969D" w14:textId="5CF8C49A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C0A0FA7" w14:textId="15C8AADC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09075502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1CD9233C" w14:textId="77777777" w:rsidTr="0023333C">
        <w:tc>
          <w:tcPr>
            <w:tcW w:w="900" w:type="dxa"/>
          </w:tcPr>
          <w:p w14:paraId="4ABA5DC2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१०</w:t>
            </w:r>
          </w:p>
        </w:tc>
        <w:tc>
          <w:tcPr>
            <w:tcW w:w="3690" w:type="dxa"/>
          </w:tcPr>
          <w:p w14:paraId="6AABB144" w14:textId="4E9B41B4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7BC7D15" w14:textId="4E4F82AD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7517605F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26D65A06" w14:textId="77777777" w:rsidTr="0023333C">
        <w:tc>
          <w:tcPr>
            <w:tcW w:w="900" w:type="dxa"/>
          </w:tcPr>
          <w:p w14:paraId="51297F0D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११</w:t>
            </w:r>
          </w:p>
        </w:tc>
        <w:tc>
          <w:tcPr>
            <w:tcW w:w="3690" w:type="dxa"/>
          </w:tcPr>
          <w:p w14:paraId="3FFBEFC9" w14:textId="35347699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3F2AD899" w14:textId="0E8420FE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69C4329B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3FC49F61" w14:textId="77777777" w:rsidTr="0023333C">
        <w:tc>
          <w:tcPr>
            <w:tcW w:w="900" w:type="dxa"/>
          </w:tcPr>
          <w:p w14:paraId="0848595F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१२</w:t>
            </w:r>
          </w:p>
        </w:tc>
        <w:tc>
          <w:tcPr>
            <w:tcW w:w="3690" w:type="dxa"/>
          </w:tcPr>
          <w:p w14:paraId="5A994609" w14:textId="38B6AE1D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4520ADC5" w14:textId="7DF266E5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11B74AFE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2EAE30B5" w14:textId="77777777" w:rsidTr="0023333C">
        <w:tc>
          <w:tcPr>
            <w:tcW w:w="900" w:type="dxa"/>
          </w:tcPr>
          <w:p w14:paraId="75233369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१३</w:t>
            </w:r>
          </w:p>
        </w:tc>
        <w:tc>
          <w:tcPr>
            <w:tcW w:w="3690" w:type="dxa"/>
          </w:tcPr>
          <w:p w14:paraId="627847EA" w14:textId="534262E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3B6BD71E" w14:textId="576248FD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33285E16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41DD42D3" w14:textId="77777777" w:rsidTr="0023333C">
        <w:tc>
          <w:tcPr>
            <w:tcW w:w="900" w:type="dxa"/>
          </w:tcPr>
          <w:p w14:paraId="6B8F6ADD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१४</w:t>
            </w:r>
          </w:p>
        </w:tc>
        <w:tc>
          <w:tcPr>
            <w:tcW w:w="3690" w:type="dxa"/>
          </w:tcPr>
          <w:p w14:paraId="78039BB0" w14:textId="34D925FD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3D78B56F" w14:textId="7096FE0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5AD53EF6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151C250F" w14:textId="77777777" w:rsidTr="0023333C">
        <w:tc>
          <w:tcPr>
            <w:tcW w:w="900" w:type="dxa"/>
          </w:tcPr>
          <w:p w14:paraId="6059823A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१५</w:t>
            </w:r>
          </w:p>
        </w:tc>
        <w:tc>
          <w:tcPr>
            <w:tcW w:w="3690" w:type="dxa"/>
          </w:tcPr>
          <w:p w14:paraId="64E5C249" w14:textId="09932E3C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D5B54D7" w14:textId="6B9C56DD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13D2B2A5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064431EE" w14:textId="77777777" w:rsidTr="0023333C">
        <w:tc>
          <w:tcPr>
            <w:tcW w:w="900" w:type="dxa"/>
          </w:tcPr>
          <w:p w14:paraId="73C65E01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१६</w:t>
            </w:r>
          </w:p>
        </w:tc>
        <w:tc>
          <w:tcPr>
            <w:tcW w:w="3690" w:type="dxa"/>
          </w:tcPr>
          <w:p w14:paraId="1C1136FD" w14:textId="6E6166AC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B774DAB" w14:textId="67BD5418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0AEB7716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3F3716D9" w14:textId="77777777" w:rsidTr="0023333C">
        <w:tc>
          <w:tcPr>
            <w:tcW w:w="900" w:type="dxa"/>
          </w:tcPr>
          <w:p w14:paraId="013C2E03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१७</w:t>
            </w:r>
          </w:p>
        </w:tc>
        <w:tc>
          <w:tcPr>
            <w:tcW w:w="3690" w:type="dxa"/>
          </w:tcPr>
          <w:p w14:paraId="7CBDE58E" w14:textId="29ACBB23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1C1C68D5" w14:textId="655007A4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08EE7625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47000316" w14:textId="77777777" w:rsidTr="0023333C">
        <w:tc>
          <w:tcPr>
            <w:tcW w:w="900" w:type="dxa"/>
          </w:tcPr>
          <w:p w14:paraId="3F745F85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१८</w:t>
            </w:r>
          </w:p>
        </w:tc>
        <w:tc>
          <w:tcPr>
            <w:tcW w:w="3690" w:type="dxa"/>
          </w:tcPr>
          <w:p w14:paraId="6E813F3D" w14:textId="629401DC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6F6403C3" w14:textId="4A420022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6AF152BD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2615E928" w14:textId="77777777" w:rsidTr="0023333C">
        <w:tc>
          <w:tcPr>
            <w:tcW w:w="900" w:type="dxa"/>
          </w:tcPr>
          <w:p w14:paraId="66834885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१९</w:t>
            </w:r>
          </w:p>
        </w:tc>
        <w:tc>
          <w:tcPr>
            <w:tcW w:w="3690" w:type="dxa"/>
          </w:tcPr>
          <w:p w14:paraId="5581F4E0" w14:textId="63182E16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759C180D" w14:textId="610C0538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0053B365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256541C7" w14:textId="77777777" w:rsidTr="0023333C">
        <w:tc>
          <w:tcPr>
            <w:tcW w:w="900" w:type="dxa"/>
          </w:tcPr>
          <w:p w14:paraId="319E779A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२०</w:t>
            </w:r>
          </w:p>
        </w:tc>
        <w:tc>
          <w:tcPr>
            <w:tcW w:w="3690" w:type="dxa"/>
          </w:tcPr>
          <w:p w14:paraId="275F2F88" w14:textId="31ACE1AD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09AF2D0E" w14:textId="253132A0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206031DA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10D6CCCB" w14:textId="77777777" w:rsidTr="0023333C">
        <w:tc>
          <w:tcPr>
            <w:tcW w:w="900" w:type="dxa"/>
          </w:tcPr>
          <w:p w14:paraId="38993102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२१</w:t>
            </w:r>
          </w:p>
        </w:tc>
        <w:tc>
          <w:tcPr>
            <w:tcW w:w="3690" w:type="dxa"/>
          </w:tcPr>
          <w:p w14:paraId="67F9D8AA" w14:textId="505A81F6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</w:tc>
        <w:tc>
          <w:tcPr>
            <w:tcW w:w="2435" w:type="dxa"/>
          </w:tcPr>
          <w:p w14:paraId="76F9E1C6" w14:textId="6B6FF293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6B5757F9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614F6660" w14:textId="77777777" w:rsidTr="0023333C">
        <w:tc>
          <w:tcPr>
            <w:tcW w:w="900" w:type="dxa"/>
          </w:tcPr>
          <w:p w14:paraId="1B7B396D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२२</w:t>
            </w:r>
          </w:p>
        </w:tc>
        <w:tc>
          <w:tcPr>
            <w:tcW w:w="3690" w:type="dxa"/>
          </w:tcPr>
          <w:p w14:paraId="6156CE7B" w14:textId="3B38AB96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A3C3440" w14:textId="40B9D20F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52AD66D9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0F0BEC1A" w14:textId="77777777" w:rsidTr="0023333C">
        <w:tc>
          <w:tcPr>
            <w:tcW w:w="900" w:type="dxa"/>
          </w:tcPr>
          <w:p w14:paraId="3E175F05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२३</w:t>
            </w:r>
          </w:p>
        </w:tc>
        <w:tc>
          <w:tcPr>
            <w:tcW w:w="3690" w:type="dxa"/>
          </w:tcPr>
          <w:p w14:paraId="21A51D1B" w14:textId="081B5E94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65A69ED" w14:textId="33BC6F94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659E901F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47A4ECDE" w14:textId="77777777" w:rsidTr="0023333C">
        <w:tc>
          <w:tcPr>
            <w:tcW w:w="900" w:type="dxa"/>
          </w:tcPr>
          <w:p w14:paraId="576D5811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२४</w:t>
            </w:r>
          </w:p>
        </w:tc>
        <w:tc>
          <w:tcPr>
            <w:tcW w:w="3690" w:type="dxa"/>
          </w:tcPr>
          <w:p w14:paraId="18D86DFA" w14:textId="1D081960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41FFD594" w14:textId="5F114A58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0EB16CBB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  <w:tr w:rsidR="006E3308" w:rsidRPr="00CB0200" w14:paraId="0E2077E1" w14:textId="77777777" w:rsidTr="0023333C">
        <w:tc>
          <w:tcPr>
            <w:tcW w:w="900" w:type="dxa"/>
          </w:tcPr>
          <w:p w14:paraId="1D1FDD90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२५</w:t>
            </w:r>
          </w:p>
        </w:tc>
        <w:tc>
          <w:tcPr>
            <w:tcW w:w="3690" w:type="dxa"/>
          </w:tcPr>
          <w:p w14:paraId="6A8399C7" w14:textId="5AC247E6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435" w:type="dxa"/>
          </w:tcPr>
          <w:p w14:paraId="55AF5789" w14:textId="355DFA0C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217" w:type="dxa"/>
          </w:tcPr>
          <w:p w14:paraId="42BE005B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</w:tr>
    </w:tbl>
    <w:p w14:paraId="2D83409F" w14:textId="6A4D1C17" w:rsidR="006E3308" w:rsidRPr="00CB0200" w:rsidRDefault="006C509B" w:rsidP="001C0F43">
      <w:pPr>
        <w:spacing w:after="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t>हामी.</w:t>
      </w:r>
      <w:r w:rsidR="00A70137" w:rsidRPr="00CB0200">
        <w:rPr>
          <w:rFonts w:cs="Kalimati" w:hint="cs"/>
          <w:sz w:val="26"/>
          <w:szCs w:val="26"/>
          <w:cs/>
        </w:rPr>
        <w:t xml:space="preserve"> </w:t>
      </w:r>
      <w:r w:rsidR="006E3308" w:rsidRPr="00CB0200">
        <w:rPr>
          <w:rFonts w:cs="Kalimati" w:hint="cs"/>
          <w:sz w:val="26"/>
          <w:szCs w:val="26"/>
          <w:cs/>
        </w:rPr>
        <w:t>उपभोक्ता समितिका सदस्यहरु यस विधान बमोजिम कार्य गर्न म</w:t>
      </w:r>
      <w:r w:rsidRPr="00CB0200">
        <w:rPr>
          <w:rFonts w:cs="Kalimati" w:hint="cs"/>
          <w:sz w:val="26"/>
          <w:szCs w:val="26"/>
          <w:cs/>
        </w:rPr>
        <w:t>ञ्जुर भई विधानमा सहीछाप गर्दछौँ ।</w:t>
      </w:r>
    </w:p>
    <w:tbl>
      <w:tblPr>
        <w:tblStyle w:val="TableGrid"/>
        <w:tblW w:w="9540" w:type="dxa"/>
        <w:tblInd w:w="108" w:type="dxa"/>
        <w:tblLook w:val="04A0" w:firstRow="1" w:lastRow="0" w:firstColumn="1" w:lastColumn="0" w:noHBand="0" w:noVBand="1"/>
      </w:tblPr>
      <w:tblGrid>
        <w:gridCol w:w="801"/>
        <w:gridCol w:w="1202"/>
        <w:gridCol w:w="2660"/>
        <w:gridCol w:w="2075"/>
        <w:gridCol w:w="1077"/>
        <w:gridCol w:w="1725"/>
      </w:tblGrid>
      <w:tr w:rsidR="006E3308" w:rsidRPr="0023333C" w14:paraId="0EA25D59" w14:textId="77777777" w:rsidTr="0023333C">
        <w:tc>
          <w:tcPr>
            <w:tcW w:w="692" w:type="dxa"/>
            <w:shd w:val="clear" w:color="auto" w:fill="D9D9D9" w:themeFill="background1" w:themeFillShade="D9"/>
          </w:tcPr>
          <w:p w14:paraId="4AD105DC" w14:textId="77777777" w:rsidR="006E3308" w:rsidRPr="0023333C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23333C">
              <w:rPr>
                <w:rFonts w:cs="Kalimati" w:hint="cs"/>
                <w:b/>
                <w:bCs/>
                <w:sz w:val="26"/>
                <w:szCs w:val="26"/>
                <w:cs/>
              </w:rPr>
              <w:lastRenderedPageBreak/>
              <w:t>क्र.सं.</w:t>
            </w:r>
          </w:p>
        </w:tc>
        <w:tc>
          <w:tcPr>
            <w:tcW w:w="1202" w:type="dxa"/>
            <w:shd w:val="clear" w:color="auto" w:fill="D9D9D9" w:themeFill="background1" w:themeFillShade="D9"/>
          </w:tcPr>
          <w:p w14:paraId="4FDAA2E9" w14:textId="77777777" w:rsidR="006E3308" w:rsidRPr="0023333C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23333C">
              <w:rPr>
                <w:rFonts w:cs="Kalimati" w:hint="cs"/>
                <w:b/>
                <w:bCs/>
                <w:sz w:val="26"/>
                <w:szCs w:val="26"/>
                <w:cs/>
              </w:rPr>
              <w:t>पद</w:t>
            </w:r>
          </w:p>
        </w:tc>
        <w:tc>
          <w:tcPr>
            <w:tcW w:w="2696" w:type="dxa"/>
            <w:shd w:val="clear" w:color="auto" w:fill="D9D9D9" w:themeFill="background1" w:themeFillShade="D9"/>
          </w:tcPr>
          <w:p w14:paraId="11A8A442" w14:textId="77777777" w:rsidR="006E3308" w:rsidRPr="0023333C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23333C">
              <w:rPr>
                <w:rFonts w:cs="Kalimati" w:hint="cs"/>
                <w:b/>
                <w:bCs/>
                <w:sz w:val="26"/>
                <w:szCs w:val="26"/>
                <w:cs/>
              </w:rPr>
              <w:t>पदाधिकारीको नाम थर</w:t>
            </w:r>
          </w:p>
        </w:tc>
        <w:tc>
          <w:tcPr>
            <w:tcW w:w="2119" w:type="dxa"/>
            <w:shd w:val="clear" w:color="auto" w:fill="D9D9D9" w:themeFill="background1" w:themeFillShade="D9"/>
          </w:tcPr>
          <w:p w14:paraId="0DB222C4" w14:textId="77777777" w:rsidR="006E3308" w:rsidRPr="0023333C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23333C">
              <w:rPr>
                <w:rFonts w:cs="Kalimati" w:hint="cs"/>
                <w:b/>
                <w:bCs/>
                <w:sz w:val="26"/>
                <w:szCs w:val="26"/>
                <w:cs/>
              </w:rPr>
              <w:t>फोटो</w:t>
            </w:r>
          </w:p>
        </w:tc>
        <w:tc>
          <w:tcPr>
            <w:tcW w:w="1078" w:type="dxa"/>
            <w:shd w:val="clear" w:color="auto" w:fill="D9D9D9" w:themeFill="background1" w:themeFillShade="D9"/>
          </w:tcPr>
          <w:p w14:paraId="05EC61D1" w14:textId="77777777" w:rsidR="006E3308" w:rsidRPr="0023333C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23333C">
              <w:rPr>
                <w:rFonts w:cs="Kalimati" w:hint="cs"/>
                <w:b/>
                <w:bCs/>
                <w:sz w:val="26"/>
                <w:szCs w:val="26"/>
                <w:cs/>
              </w:rPr>
              <w:t>हस्ताक्षर</w:t>
            </w:r>
          </w:p>
        </w:tc>
        <w:tc>
          <w:tcPr>
            <w:tcW w:w="1753" w:type="dxa"/>
            <w:shd w:val="clear" w:color="auto" w:fill="D9D9D9" w:themeFill="background1" w:themeFillShade="D9"/>
          </w:tcPr>
          <w:p w14:paraId="587153A2" w14:textId="77777777" w:rsidR="006E3308" w:rsidRPr="0023333C" w:rsidRDefault="006E3308" w:rsidP="001C0F43">
            <w:pPr>
              <w:spacing w:line="259" w:lineRule="auto"/>
              <w:jc w:val="both"/>
              <w:rPr>
                <w:rFonts w:cs="Kalimati"/>
                <w:b/>
                <w:bCs/>
                <w:sz w:val="26"/>
                <w:szCs w:val="26"/>
              </w:rPr>
            </w:pPr>
            <w:r w:rsidRPr="0023333C">
              <w:rPr>
                <w:rFonts w:cs="Kalimati" w:hint="cs"/>
                <w:b/>
                <w:bCs/>
                <w:sz w:val="26"/>
                <w:szCs w:val="26"/>
                <w:cs/>
              </w:rPr>
              <w:t>सम्पर्क नं.</w:t>
            </w:r>
          </w:p>
        </w:tc>
      </w:tr>
      <w:tr w:rsidR="006E3308" w:rsidRPr="00CB0200" w14:paraId="0F91E4DB" w14:textId="77777777" w:rsidTr="0023333C">
        <w:trPr>
          <w:trHeight w:hRule="exact" w:val="1747"/>
        </w:trPr>
        <w:tc>
          <w:tcPr>
            <w:tcW w:w="692" w:type="dxa"/>
          </w:tcPr>
          <w:p w14:paraId="05E3DD9A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१</w:t>
            </w:r>
          </w:p>
        </w:tc>
        <w:tc>
          <w:tcPr>
            <w:tcW w:w="1202" w:type="dxa"/>
          </w:tcPr>
          <w:p w14:paraId="11B90E40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अध्यक्ष</w:t>
            </w:r>
          </w:p>
        </w:tc>
        <w:tc>
          <w:tcPr>
            <w:tcW w:w="2696" w:type="dxa"/>
          </w:tcPr>
          <w:p w14:paraId="036474A9" w14:textId="2B3BA0E2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119" w:type="dxa"/>
          </w:tcPr>
          <w:p w14:paraId="273D6C4F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54443473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C5A717C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FDC2ED8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078" w:type="dxa"/>
          </w:tcPr>
          <w:p w14:paraId="7CFDD7D3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753" w:type="dxa"/>
          </w:tcPr>
          <w:p w14:paraId="7E8D60BF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10C583B7" w14:textId="77777777" w:rsidR="0075509B" w:rsidRPr="00CB0200" w:rsidRDefault="0075509B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1671CFBF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15700069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389856C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7E3EAF82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40627A9A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123485EE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0604E68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7511EBD3" w14:textId="77777777" w:rsidR="00975EB1" w:rsidRPr="00CB0200" w:rsidRDefault="00975EB1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045AAE91" w14:textId="77777777" w:rsidR="0075509B" w:rsidRPr="00CB0200" w:rsidRDefault="0075509B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14DC52C" w14:textId="77777777" w:rsidR="0075509B" w:rsidRPr="00CB0200" w:rsidRDefault="0075509B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</w:tc>
      </w:tr>
      <w:tr w:rsidR="006E3308" w:rsidRPr="00CB0200" w14:paraId="2F6CDD36" w14:textId="77777777" w:rsidTr="0023333C">
        <w:trPr>
          <w:trHeight w:hRule="exact" w:val="1900"/>
        </w:trPr>
        <w:tc>
          <w:tcPr>
            <w:tcW w:w="692" w:type="dxa"/>
          </w:tcPr>
          <w:p w14:paraId="2ADAC6E6" w14:textId="6E8E9C60" w:rsidR="006E3308" w:rsidRPr="00CB0200" w:rsidRDefault="00A92F50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२</w:t>
            </w:r>
          </w:p>
        </w:tc>
        <w:tc>
          <w:tcPr>
            <w:tcW w:w="1202" w:type="dxa"/>
          </w:tcPr>
          <w:p w14:paraId="260D3FB2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सचिव</w:t>
            </w:r>
          </w:p>
        </w:tc>
        <w:tc>
          <w:tcPr>
            <w:tcW w:w="2696" w:type="dxa"/>
          </w:tcPr>
          <w:p w14:paraId="655156D8" w14:textId="2997C19D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119" w:type="dxa"/>
          </w:tcPr>
          <w:p w14:paraId="7C7D8BBC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078" w:type="dxa"/>
          </w:tcPr>
          <w:p w14:paraId="7766A161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753" w:type="dxa"/>
          </w:tcPr>
          <w:p w14:paraId="25E7B52A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451DC07C" w14:textId="77777777" w:rsidR="0075509B" w:rsidRPr="00CB0200" w:rsidRDefault="0075509B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216E1FAD" w14:textId="77777777" w:rsidR="0075509B" w:rsidRPr="00CB0200" w:rsidRDefault="0075509B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74A10A2" w14:textId="77777777" w:rsidR="0075509B" w:rsidRPr="00CB0200" w:rsidRDefault="0075509B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</w:tc>
      </w:tr>
      <w:tr w:rsidR="006E3308" w:rsidRPr="00CB0200" w14:paraId="585EA228" w14:textId="77777777" w:rsidTr="0023333C">
        <w:trPr>
          <w:trHeight w:hRule="exact" w:val="1792"/>
        </w:trPr>
        <w:tc>
          <w:tcPr>
            <w:tcW w:w="692" w:type="dxa"/>
          </w:tcPr>
          <w:p w14:paraId="7E6F2998" w14:textId="7D9A5DE0" w:rsidR="006E3308" w:rsidRPr="00CB0200" w:rsidRDefault="00A92F50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३</w:t>
            </w:r>
          </w:p>
        </w:tc>
        <w:tc>
          <w:tcPr>
            <w:tcW w:w="1202" w:type="dxa"/>
          </w:tcPr>
          <w:p w14:paraId="099BA947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कोषाध्यक्ष</w:t>
            </w:r>
          </w:p>
        </w:tc>
        <w:tc>
          <w:tcPr>
            <w:tcW w:w="2696" w:type="dxa"/>
          </w:tcPr>
          <w:p w14:paraId="33B9C26A" w14:textId="3DEB70C3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119" w:type="dxa"/>
          </w:tcPr>
          <w:p w14:paraId="18C20664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667BFC4C" w14:textId="77777777" w:rsidR="0075509B" w:rsidRPr="00CB0200" w:rsidRDefault="0075509B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D8AE4DF" w14:textId="77777777" w:rsidR="0075509B" w:rsidRPr="00CB0200" w:rsidRDefault="0075509B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78642A21" w14:textId="77777777" w:rsidR="0075509B" w:rsidRPr="00CB0200" w:rsidRDefault="0075509B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078" w:type="dxa"/>
          </w:tcPr>
          <w:p w14:paraId="35B13B16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753" w:type="dxa"/>
          </w:tcPr>
          <w:p w14:paraId="6B3481A6" w14:textId="77777777" w:rsidR="006E3308" w:rsidRPr="00CB0200" w:rsidRDefault="006E3308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</w:tc>
      </w:tr>
      <w:tr w:rsidR="00A70137" w:rsidRPr="00CB0200" w14:paraId="5A00CA72" w14:textId="77777777" w:rsidTr="0023333C">
        <w:trPr>
          <w:trHeight w:hRule="exact" w:val="1522"/>
        </w:trPr>
        <w:tc>
          <w:tcPr>
            <w:tcW w:w="692" w:type="dxa"/>
          </w:tcPr>
          <w:p w14:paraId="417FC541" w14:textId="5A75C846" w:rsidR="00A70137" w:rsidRPr="00CB0200" w:rsidRDefault="00A70137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४</w:t>
            </w:r>
          </w:p>
        </w:tc>
        <w:tc>
          <w:tcPr>
            <w:tcW w:w="1202" w:type="dxa"/>
          </w:tcPr>
          <w:p w14:paraId="5DBF1798" w14:textId="77777777" w:rsidR="00A70137" w:rsidRPr="00CB0200" w:rsidRDefault="00A70137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सदस्य</w:t>
            </w:r>
          </w:p>
        </w:tc>
        <w:tc>
          <w:tcPr>
            <w:tcW w:w="2696" w:type="dxa"/>
          </w:tcPr>
          <w:p w14:paraId="06F8F8EA" w14:textId="0C51C2AF" w:rsidR="00A70137" w:rsidRPr="00CB0200" w:rsidRDefault="00A70137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119" w:type="dxa"/>
          </w:tcPr>
          <w:p w14:paraId="147B231E" w14:textId="77777777" w:rsidR="00A70137" w:rsidRPr="00CB0200" w:rsidRDefault="00A70137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52FF0326" w14:textId="77777777" w:rsidR="00A70137" w:rsidRPr="00CB0200" w:rsidRDefault="00A70137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1C28AD10" w14:textId="77777777" w:rsidR="00A70137" w:rsidRPr="00CB0200" w:rsidRDefault="00A70137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1871E28E" w14:textId="77777777" w:rsidR="00A70137" w:rsidRPr="00CB0200" w:rsidRDefault="00A70137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078" w:type="dxa"/>
          </w:tcPr>
          <w:p w14:paraId="640D283E" w14:textId="77777777" w:rsidR="00A70137" w:rsidRPr="00CB0200" w:rsidRDefault="00A70137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753" w:type="dxa"/>
          </w:tcPr>
          <w:p w14:paraId="67CDB760" w14:textId="77777777" w:rsidR="00A70137" w:rsidRPr="00CB0200" w:rsidRDefault="00A70137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</w:tc>
      </w:tr>
      <w:tr w:rsidR="00D3418C" w:rsidRPr="00CB0200" w14:paraId="73206E8F" w14:textId="77777777" w:rsidTr="0023333C">
        <w:trPr>
          <w:trHeight w:hRule="exact" w:val="1990"/>
        </w:trPr>
        <w:tc>
          <w:tcPr>
            <w:tcW w:w="692" w:type="dxa"/>
          </w:tcPr>
          <w:p w14:paraId="6B6358D2" w14:textId="1D0DE6B2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५</w:t>
            </w:r>
          </w:p>
        </w:tc>
        <w:tc>
          <w:tcPr>
            <w:tcW w:w="1202" w:type="dxa"/>
          </w:tcPr>
          <w:p w14:paraId="5D534F39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सदस्य</w:t>
            </w:r>
          </w:p>
        </w:tc>
        <w:tc>
          <w:tcPr>
            <w:tcW w:w="2696" w:type="dxa"/>
          </w:tcPr>
          <w:p w14:paraId="60131CF0" w14:textId="37A65EE2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119" w:type="dxa"/>
          </w:tcPr>
          <w:p w14:paraId="5F83F3A3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6426903A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677DD02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584A1E38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078" w:type="dxa"/>
          </w:tcPr>
          <w:p w14:paraId="2E762DED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753" w:type="dxa"/>
          </w:tcPr>
          <w:p w14:paraId="06CC9FF0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</w:tc>
      </w:tr>
      <w:tr w:rsidR="00D3418C" w:rsidRPr="00CB0200" w14:paraId="66D84D89" w14:textId="77777777" w:rsidTr="0023333C">
        <w:trPr>
          <w:trHeight w:hRule="exact" w:val="1882"/>
        </w:trPr>
        <w:tc>
          <w:tcPr>
            <w:tcW w:w="692" w:type="dxa"/>
          </w:tcPr>
          <w:p w14:paraId="3E3E62E1" w14:textId="01F237BB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६</w:t>
            </w:r>
          </w:p>
        </w:tc>
        <w:tc>
          <w:tcPr>
            <w:tcW w:w="1202" w:type="dxa"/>
          </w:tcPr>
          <w:p w14:paraId="7A64202F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सदस्य</w:t>
            </w:r>
          </w:p>
        </w:tc>
        <w:tc>
          <w:tcPr>
            <w:tcW w:w="2696" w:type="dxa"/>
          </w:tcPr>
          <w:p w14:paraId="6E33B218" w14:textId="0492DD7F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119" w:type="dxa"/>
          </w:tcPr>
          <w:p w14:paraId="2F666AB2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071807C2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FEE4FD4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504428D8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078" w:type="dxa"/>
          </w:tcPr>
          <w:p w14:paraId="61DFD67C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753" w:type="dxa"/>
          </w:tcPr>
          <w:p w14:paraId="63344217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</w:tc>
      </w:tr>
      <w:tr w:rsidR="00D3418C" w:rsidRPr="00CB0200" w14:paraId="5E578FF8" w14:textId="77777777" w:rsidTr="0023333C">
        <w:tc>
          <w:tcPr>
            <w:tcW w:w="692" w:type="dxa"/>
          </w:tcPr>
          <w:p w14:paraId="1323712A" w14:textId="66D57570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७</w:t>
            </w:r>
          </w:p>
        </w:tc>
        <w:tc>
          <w:tcPr>
            <w:tcW w:w="1202" w:type="dxa"/>
          </w:tcPr>
          <w:p w14:paraId="51B91D6A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  <w:r w:rsidRPr="00CB0200">
              <w:rPr>
                <w:rFonts w:cs="Kalimati" w:hint="cs"/>
                <w:sz w:val="26"/>
                <w:szCs w:val="26"/>
                <w:cs/>
              </w:rPr>
              <w:t>सदस्य</w:t>
            </w:r>
          </w:p>
        </w:tc>
        <w:tc>
          <w:tcPr>
            <w:tcW w:w="2696" w:type="dxa"/>
          </w:tcPr>
          <w:p w14:paraId="45AA5E73" w14:textId="1147F900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2119" w:type="dxa"/>
          </w:tcPr>
          <w:p w14:paraId="34795441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2DA20C18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CB6BD53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  <w:p w14:paraId="33F62DAE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078" w:type="dxa"/>
          </w:tcPr>
          <w:p w14:paraId="06434621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  <w:cs/>
              </w:rPr>
            </w:pPr>
          </w:p>
        </w:tc>
        <w:tc>
          <w:tcPr>
            <w:tcW w:w="1753" w:type="dxa"/>
          </w:tcPr>
          <w:p w14:paraId="5DE61243" w14:textId="77777777" w:rsidR="00D3418C" w:rsidRPr="00CB0200" w:rsidRDefault="00D3418C" w:rsidP="001C0F43">
            <w:pPr>
              <w:spacing w:line="259" w:lineRule="auto"/>
              <w:jc w:val="both"/>
              <w:rPr>
                <w:rFonts w:cs="Kalimati"/>
                <w:sz w:val="26"/>
                <w:szCs w:val="26"/>
              </w:rPr>
            </w:pPr>
          </w:p>
        </w:tc>
      </w:tr>
    </w:tbl>
    <w:p w14:paraId="40860614" w14:textId="77777777" w:rsidR="0023333C" w:rsidRDefault="0023333C" w:rsidP="0023333C">
      <w:pPr>
        <w:spacing w:after="0"/>
        <w:jc w:val="both"/>
        <w:rPr>
          <w:rFonts w:cs="Kalimati"/>
          <w:sz w:val="26"/>
          <w:szCs w:val="26"/>
        </w:rPr>
      </w:pPr>
    </w:p>
    <w:p w14:paraId="6EB1C2CF" w14:textId="382498E6" w:rsidR="0023333C" w:rsidRPr="00F81037" w:rsidRDefault="006E3308" w:rsidP="00F81037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F81037">
        <w:rPr>
          <w:rFonts w:cs="Kalimati" w:hint="cs"/>
          <w:b/>
          <w:bCs/>
          <w:sz w:val="26"/>
          <w:szCs w:val="26"/>
          <w:cs/>
        </w:rPr>
        <w:t>अनुसूची-२</w:t>
      </w:r>
    </w:p>
    <w:p w14:paraId="4DF2551A" w14:textId="6F0A6EA4" w:rsidR="0023333C" w:rsidRPr="00F81037" w:rsidRDefault="006E3308" w:rsidP="00F81037">
      <w:pPr>
        <w:spacing w:after="0"/>
        <w:jc w:val="center"/>
        <w:rPr>
          <w:rFonts w:cs="Kalimati"/>
          <w:b/>
          <w:bCs/>
          <w:sz w:val="26"/>
          <w:szCs w:val="26"/>
        </w:rPr>
      </w:pPr>
      <w:r w:rsidRPr="00F81037">
        <w:rPr>
          <w:rFonts w:cs="Kalimati" w:hint="cs"/>
          <w:b/>
          <w:bCs/>
          <w:sz w:val="26"/>
          <w:szCs w:val="26"/>
          <w:cs/>
        </w:rPr>
        <w:t>उपभोक्ता समितिको छाप</w:t>
      </w:r>
    </w:p>
    <w:p w14:paraId="7FB35347" w14:textId="77777777" w:rsidR="00F81037" w:rsidRDefault="00F81037" w:rsidP="001C0F43">
      <w:pPr>
        <w:spacing w:after="0"/>
        <w:jc w:val="both"/>
        <w:rPr>
          <w:rFonts w:cs="Kalimati"/>
          <w:sz w:val="26"/>
          <w:szCs w:val="26"/>
        </w:rPr>
      </w:pPr>
    </w:p>
    <w:p w14:paraId="6E34D818" w14:textId="7E438787" w:rsidR="006E3308" w:rsidRPr="00CB0200" w:rsidRDefault="00B13389" w:rsidP="001C0F43">
      <w:pPr>
        <w:spacing w:after="0"/>
        <w:jc w:val="both"/>
        <w:rPr>
          <w:rFonts w:cs="Kalimati"/>
          <w:sz w:val="26"/>
          <w:szCs w:val="26"/>
        </w:rPr>
      </w:pPr>
      <w:r w:rsidRPr="00CB0200">
        <w:rPr>
          <w:rFonts w:cs="Kalimati" w:hint="cs"/>
          <w:sz w:val="26"/>
          <w:szCs w:val="26"/>
          <w:cs/>
        </w:rPr>
        <w:lastRenderedPageBreak/>
        <w:t>......................</w:t>
      </w:r>
      <w:r w:rsidR="002230B6" w:rsidRPr="00CB0200">
        <w:rPr>
          <w:rFonts w:cs="Kalimati" w:hint="cs"/>
          <w:sz w:val="26"/>
          <w:szCs w:val="26"/>
          <w:cs/>
        </w:rPr>
        <w:t xml:space="preserve">  ‍</w:t>
      </w:r>
      <w:r w:rsidR="00A92F50" w:rsidRPr="00CB0200">
        <w:rPr>
          <w:rFonts w:cs="Kalimati" w:hint="cs"/>
          <w:sz w:val="26"/>
          <w:szCs w:val="26"/>
          <w:cs/>
        </w:rPr>
        <w:t xml:space="preserve">उपभोक्ता समितिको </w:t>
      </w:r>
      <w:r w:rsidR="006E3308" w:rsidRPr="00CB0200">
        <w:rPr>
          <w:rFonts w:cs="Kalimati" w:hint="cs"/>
          <w:sz w:val="26"/>
          <w:szCs w:val="26"/>
          <w:cs/>
        </w:rPr>
        <w:t>छाप देहाय बमोजिम हुनेछ:</w:t>
      </w:r>
    </w:p>
    <w:p w14:paraId="1302731C" w14:textId="757FEF5C" w:rsidR="002B6A89" w:rsidRPr="00CB0200" w:rsidRDefault="002B6A89" w:rsidP="001C0F43">
      <w:pPr>
        <w:spacing w:after="0"/>
        <w:jc w:val="both"/>
        <w:rPr>
          <w:rFonts w:cs="Kalimati"/>
          <w:sz w:val="26"/>
          <w:szCs w:val="26"/>
        </w:rPr>
      </w:pPr>
    </w:p>
    <w:sectPr w:rsidR="002B6A89" w:rsidRPr="00CB0200" w:rsidSect="00186C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720" w:bottom="720" w:left="1728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25157" w14:textId="77777777" w:rsidR="00C77E3A" w:rsidRDefault="00C77E3A" w:rsidP="0075509B">
      <w:pPr>
        <w:spacing w:after="0" w:line="240" w:lineRule="auto"/>
      </w:pPr>
      <w:r>
        <w:separator/>
      </w:r>
    </w:p>
  </w:endnote>
  <w:endnote w:type="continuationSeparator" w:id="0">
    <w:p w14:paraId="23C4D739" w14:textId="77777777" w:rsidR="00C77E3A" w:rsidRDefault="00C77E3A" w:rsidP="00755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pali">
    <w:panose1 w:val="040B0500000000000000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D806" w14:textId="77777777" w:rsidR="00186C2B" w:rsidRDefault="00186C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60033"/>
      <w:docPartObj>
        <w:docPartGallery w:val="Page Numbers (Bottom of Page)"/>
        <w:docPartUnique/>
      </w:docPartObj>
    </w:sdtPr>
    <w:sdtEndPr>
      <w:rPr>
        <w:rFonts w:ascii="Nepali" w:hAnsi="Nepali"/>
        <w:noProof/>
        <w:sz w:val="24"/>
        <w:szCs w:val="24"/>
      </w:rPr>
    </w:sdtEndPr>
    <w:sdtContent>
      <w:p w14:paraId="4CC96E5D" w14:textId="2DCA3027" w:rsidR="00BE156B" w:rsidRPr="00186C2B" w:rsidRDefault="00BE156B">
        <w:pPr>
          <w:pStyle w:val="Footer"/>
          <w:jc w:val="center"/>
          <w:rPr>
            <w:rFonts w:ascii="Nepali" w:hAnsi="Nepali"/>
            <w:sz w:val="24"/>
            <w:szCs w:val="24"/>
          </w:rPr>
        </w:pPr>
        <w:r w:rsidRPr="00186C2B">
          <w:rPr>
            <w:rFonts w:ascii="Nepali" w:hAnsi="Nepali"/>
            <w:sz w:val="24"/>
            <w:szCs w:val="24"/>
          </w:rPr>
          <w:fldChar w:fldCharType="begin"/>
        </w:r>
        <w:r w:rsidRPr="00186C2B">
          <w:rPr>
            <w:rFonts w:ascii="Nepali" w:hAnsi="Nepali"/>
            <w:sz w:val="24"/>
            <w:szCs w:val="24"/>
          </w:rPr>
          <w:instrText xml:space="preserve"> PAGE   \* MERGEFORMAT </w:instrText>
        </w:r>
        <w:r w:rsidRPr="00186C2B">
          <w:rPr>
            <w:rFonts w:ascii="Nepali" w:hAnsi="Nepali"/>
            <w:sz w:val="24"/>
            <w:szCs w:val="24"/>
          </w:rPr>
          <w:fldChar w:fldCharType="separate"/>
        </w:r>
        <w:r w:rsidRPr="00186C2B">
          <w:rPr>
            <w:rFonts w:ascii="Nepali" w:hAnsi="Nepali"/>
            <w:noProof/>
            <w:sz w:val="24"/>
            <w:szCs w:val="24"/>
          </w:rPr>
          <w:t>2</w:t>
        </w:r>
        <w:r w:rsidRPr="00186C2B">
          <w:rPr>
            <w:rFonts w:ascii="Nepali" w:hAnsi="Nepali"/>
            <w:noProof/>
            <w:sz w:val="24"/>
            <w:szCs w:val="24"/>
          </w:rPr>
          <w:fldChar w:fldCharType="end"/>
        </w:r>
      </w:p>
    </w:sdtContent>
  </w:sdt>
  <w:p w14:paraId="0B197E39" w14:textId="77777777" w:rsidR="00BE156B" w:rsidRDefault="00BE15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7D18B" w14:textId="77777777" w:rsidR="00186C2B" w:rsidRDefault="00186C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75DB8" w14:textId="77777777" w:rsidR="00C77E3A" w:rsidRDefault="00C77E3A" w:rsidP="0075509B">
      <w:pPr>
        <w:spacing w:after="0" w:line="240" w:lineRule="auto"/>
      </w:pPr>
      <w:r>
        <w:separator/>
      </w:r>
    </w:p>
  </w:footnote>
  <w:footnote w:type="continuationSeparator" w:id="0">
    <w:p w14:paraId="35AECFDE" w14:textId="77777777" w:rsidR="00C77E3A" w:rsidRDefault="00C77E3A" w:rsidP="00755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C7E3" w14:textId="77777777" w:rsidR="00186C2B" w:rsidRDefault="00186C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BFA08" w14:textId="77777777" w:rsidR="00186C2B" w:rsidRDefault="00186C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21A2B" w14:textId="77777777" w:rsidR="00186C2B" w:rsidRDefault="00186C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41B7"/>
    <w:multiLevelType w:val="hybridMultilevel"/>
    <w:tmpl w:val="A510D42A"/>
    <w:lvl w:ilvl="0" w:tplc="4636FC16">
      <w:start w:val="1"/>
      <w:numFmt w:val="hindiVowels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3335D3"/>
    <w:multiLevelType w:val="hybridMultilevel"/>
    <w:tmpl w:val="B88ED84A"/>
    <w:lvl w:ilvl="0" w:tplc="0B82B69A">
      <w:start w:val="1"/>
      <w:numFmt w:val="hindiVowels"/>
      <w:lvlText w:val="%1."/>
      <w:lvlJc w:val="left"/>
      <w:pPr>
        <w:ind w:left="585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50B16818"/>
    <w:multiLevelType w:val="hybridMultilevel"/>
    <w:tmpl w:val="C08C2E6C"/>
    <w:lvl w:ilvl="0" w:tplc="3E8E4508">
      <w:start w:val="1"/>
      <w:numFmt w:val="hindiNumbers"/>
      <w:lvlText w:val="%1."/>
      <w:lvlJc w:val="left"/>
      <w:pPr>
        <w:ind w:left="585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352335578">
    <w:abstractNumId w:val="1"/>
  </w:num>
  <w:num w:numId="2" w16cid:durableId="243879491">
    <w:abstractNumId w:val="2"/>
  </w:num>
  <w:num w:numId="3" w16cid:durableId="24186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8C5"/>
    <w:rsid w:val="00005680"/>
    <w:rsid w:val="000062C0"/>
    <w:rsid w:val="00014E8C"/>
    <w:rsid w:val="00021993"/>
    <w:rsid w:val="00044B52"/>
    <w:rsid w:val="00055D1D"/>
    <w:rsid w:val="0007489D"/>
    <w:rsid w:val="0007571A"/>
    <w:rsid w:val="00075933"/>
    <w:rsid w:val="00080393"/>
    <w:rsid w:val="0009129C"/>
    <w:rsid w:val="00093B07"/>
    <w:rsid w:val="000B71CF"/>
    <w:rsid w:val="000E6468"/>
    <w:rsid w:val="001005BC"/>
    <w:rsid w:val="00103695"/>
    <w:rsid w:val="00122925"/>
    <w:rsid w:val="001232D1"/>
    <w:rsid w:val="00124B99"/>
    <w:rsid w:val="00127305"/>
    <w:rsid w:val="00154CCC"/>
    <w:rsid w:val="0015589C"/>
    <w:rsid w:val="001678A3"/>
    <w:rsid w:val="00176B19"/>
    <w:rsid w:val="00186C2B"/>
    <w:rsid w:val="001A1A9C"/>
    <w:rsid w:val="001B1F50"/>
    <w:rsid w:val="001B6B0D"/>
    <w:rsid w:val="001C02EA"/>
    <w:rsid w:val="001C0734"/>
    <w:rsid w:val="001C0F43"/>
    <w:rsid w:val="001C17AA"/>
    <w:rsid w:val="001D2ABA"/>
    <w:rsid w:val="001E7D9E"/>
    <w:rsid w:val="001F62C1"/>
    <w:rsid w:val="001F7F1A"/>
    <w:rsid w:val="002179F3"/>
    <w:rsid w:val="00217A88"/>
    <w:rsid w:val="002230B6"/>
    <w:rsid w:val="0023150A"/>
    <w:rsid w:val="0023333C"/>
    <w:rsid w:val="00260A1D"/>
    <w:rsid w:val="00286FA6"/>
    <w:rsid w:val="00290A63"/>
    <w:rsid w:val="00292EB3"/>
    <w:rsid w:val="00293BED"/>
    <w:rsid w:val="002A7234"/>
    <w:rsid w:val="002B6A89"/>
    <w:rsid w:val="002D70CC"/>
    <w:rsid w:val="002E7ED0"/>
    <w:rsid w:val="003058F3"/>
    <w:rsid w:val="0031384B"/>
    <w:rsid w:val="00314B87"/>
    <w:rsid w:val="00321B24"/>
    <w:rsid w:val="003232BB"/>
    <w:rsid w:val="00340CDF"/>
    <w:rsid w:val="0034186F"/>
    <w:rsid w:val="00343B55"/>
    <w:rsid w:val="003442C8"/>
    <w:rsid w:val="00392785"/>
    <w:rsid w:val="003A13E4"/>
    <w:rsid w:val="003B0C12"/>
    <w:rsid w:val="003D319A"/>
    <w:rsid w:val="003D4E5C"/>
    <w:rsid w:val="003E7567"/>
    <w:rsid w:val="00407837"/>
    <w:rsid w:val="0041319B"/>
    <w:rsid w:val="00413EC5"/>
    <w:rsid w:val="00417A29"/>
    <w:rsid w:val="00423B41"/>
    <w:rsid w:val="00425822"/>
    <w:rsid w:val="004266D0"/>
    <w:rsid w:val="0043508F"/>
    <w:rsid w:val="0044067B"/>
    <w:rsid w:val="00443A17"/>
    <w:rsid w:val="00445095"/>
    <w:rsid w:val="00446AF6"/>
    <w:rsid w:val="00447BBE"/>
    <w:rsid w:val="0046041C"/>
    <w:rsid w:val="004628C5"/>
    <w:rsid w:val="00462CB3"/>
    <w:rsid w:val="00463E1E"/>
    <w:rsid w:val="00466AB8"/>
    <w:rsid w:val="004A3420"/>
    <w:rsid w:val="004B16A6"/>
    <w:rsid w:val="004B66EF"/>
    <w:rsid w:val="004D0510"/>
    <w:rsid w:val="004E0CE6"/>
    <w:rsid w:val="005111A2"/>
    <w:rsid w:val="00513F24"/>
    <w:rsid w:val="00524E75"/>
    <w:rsid w:val="00532DDB"/>
    <w:rsid w:val="005453A6"/>
    <w:rsid w:val="00557B62"/>
    <w:rsid w:val="00557E09"/>
    <w:rsid w:val="0059158B"/>
    <w:rsid w:val="005A7916"/>
    <w:rsid w:val="005B32BF"/>
    <w:rsid w:val="005C0A32"/>
    <w:rsid w:val="005D37E0"/>
    <w:rsid w:val="005D5D08"/>
    <w:rsid w:val="00613760"/>
    <w:rsid w:val="00642142"/>
    <w:rsid w:val="00646858"/>
    <w:rsid w:val="00655E9B"/>
    <w:rsid w:val="006605EA"/>
    <w:rsid w:val="00661C99"/>
    <w:rsid w:val="00695E4A"/>
    <w:rsid w:val="00695FE2"/>
    <w:rsid w:val="006A2D5B"/>
    <w:rsid w:val="006A480D"/>
    <w:rsid w:val="006C509B"/>
    <w:rsid w:val="006C5312"/>
    <w:rsid w:val="006D3655"/>
    <w:rsid w:val="006D71C5"/>
    <w:rsid w:val="006E13EE"/>
    <w:rsid w:val="006E20D1"/>
    <w:rsid w:val="006E3308"/>
    <w:rsid w:val="006E79F7"/>
    <w:rsid w:val="006F59F0"/>
    <w:rsid w:val="006F7E7F"/>
    <w:rsid w:val="00700957"/>
    <w:rsid w:val="00712D78"/>
    <w:rsid w:val="00741BC0"/>
    <w:rsid w:val="007426D5"/>
    <w:rsid w:val="00746635"/>
    <w:rsid w:val="007475D5"/>
    <w:rsid w:val="0075509B"/>
    <w:rsid w:val="00762716"/>
    <w:rsid w:val="00762DA5"/>
    <w:rsid w:val="00763E89"/>
    <w:rsid w:val="00766FCA"/>
    <w:rsid w:val="00772A7D"/>
    <w:rsid w:val="00772D8C"/>
    <w:rsid w:val="00775066"/>
    <w:rsid w:val="00783C74"/>
    <w:rsid w:val="00790CFA"/>
    <w:rsid w:val="00797533"/>
    <w:rsid w:val="007A1C7B"/>
    <w:rsid w:val="007B0699"/>
    <w:rsid w:val="007B5DE0"/>
    <w:rsid w:val="007D6E43"/>
    <w:rsid w:val="007F3D6A"/>
    <w:rsid w:val="00802212"/>
    <w:rsid w:val="00804486"/>
    <w:rsid w:val="00824C1A"/>
    <w:rsid w:val="008468DB"/>
    <w:rsid w:val="0085727F"/>
    <w:rsid w:val="00862E24"/>
    <w:rsid w:val="00866534"/>
    <w:rsid w:val="00867A02"/>
    <w:rsid w:val="00885AAC"/>
    <w:rsid w:val="00891340"/>
    <w:rsid w:val="00891B21"/>
    <w:rsid w:val="008A4AC6"/>
    <w:rsid w:val="008C2F45"/>
    <w:rsid w:val="008C3C57"/>
    <w:rsid w:val="008E4406"/>
    <w:rsid w:val="008E6019"/>
    <w:rsid w:val="008F08EA"/>
    <w:rsid w:val="008F202E"/>
    <w:rsid w:val="009264BF"/>
    <w:rsid w:val="00941467"/>
    <w:rsid w:val="00942DB9"/>
    <w:rsid w:val="00944B71"/>
    <w:rsid w:val="00960381"/>
    <w:rsid w:val="00962487"/>
    <w:rsid w:val="00962994"/>
    <w:rsid w:val="009659AB"/>
    <w:rsid w:val="00975EB1"/>
    <w:rsid w:val="00984EE8"/>
    <w:rsid w:val="009910FF"/>
    <w:rsid w:val="009A0EC6"/>
    <w:rsid w:val="009A267D"/>
    <w:rsid w:val="009B4C34"/>
    <w:rsid w:val="009B660B"/>
    <w:rsid w:val="009C3BBB"/>
    <w:rsid w:val="009D7728"/>
    <w:rsid w:val="009F0DA9"/>
    <w:rsid w:val="009F4A99"/>
    <w:rsid w:val="009F6FA3"/>
    <w:rsid w:val="00A11C31"/>
    <w:rsid w:val="00A171FB"/>
    <w:rsid w:val="00A349A8"/>
    <w:rsid w:val="00A367FE"/>
    <w:rsid w:val="00A528E5"/>
    <w:rsid w:val="00A6077E"/>
    <w:rsid w:val="00A63FA0"/>
    <w:rsid w:val="00A70137"/>
    <w:rsid w:val="00A72591"/>
    <w:rsid w:val="00A80F38"/>
    <w:rsid w:val="00A81105"/>
    <w:rsid w:val="00A81900"/>
    <w:rsid w:val="00A92F50"/>
    <w:rsid w:val="00A93773"/>
    <w:rsid w:val="00AE0DFE"/>
    <w:rsid w:val="00AE7CC8"/>
    <w:rsid w:val="00AF37DD"/>
    <w:rsid w:val="00B02A5C"/>
    <w:rsid w:val="00B04BD5"/>
    <w:rsid w:val="00B061D3"/>
    <w:rsid w:val="00B13389"/>
    <w:rsid w:val="00B16E8B"/>
    <w:rsid w:val="00B26FC1"/>
    <w:rsid w:val="00B30567"/>
    <w:rsid w:val="00B307DC"/>
    <w:rsid w:val="00B32496"/>
    <w:rsid w:val="00B42358"/>
    <w:rsid w:val="00B54034"/>
    <w:rsid w:val="00B56844"/>
    <w:rsid w:val="00B60E52"/>
    <w:rsid w:val="00B6242B"/>
    <w:rsid w:val="00B90358"/>
    <w:rsid w:val="00BA060F"/>
    <w:rsid w:val="00BA35FF"/>
    <w:rsid w:val="00BB67FE"/>
    <w:rsid w:val="00BC5992"/>
    <w:rsid w:val="00BC6830"/>
    <w:rsid w:val="00BD0F16"/>
    <w:rsid w:val="00BD3744"/>
    <w:rsid w:val="00BD60D9"/>
    <w:rsid w:val="00BE01BB"/>
    <w:rsid w:val="00BE048E"/>
    <w:rsid w:val="00BE08A9"/>
    <w:rsid w:val="00BE156B"/>
    <w:rsid w:val="00BE5891"/>
    <w:rsid w:val="00C237BB"/>
    <w:rsid w:val="00C44B90"/>
    <w:rsid w:val="00C5441A"/>
    <w:rsid w:val="00C54DDA"/>
    <w:rsid w:val="00C77E3A"/>
    <w:rsid w:val="00C80C28"/>
    <w:rsid w:val="00C8204C"/>
    <w:rsid w:val="00CB0200"/>
    <w:rsid w:val="00CB4B77"/>
    <w:rsid w:val="00CC3BC1"/>
    <w:rsid w:val="00CD3233"/>
    <w:rsid w:val="00D3418C"/>
    <w:rsid w:val="00D53B75"/>
    <w:rsid w:val="00DA44AE"/>
    <w:rsid w:val="00DC336F"/>
    <w:rsid w:val="00DC559C"/>
    <w:rsid w:val="00DC5DB9"/>
    <w:rsid w:val="00DD36B4"/>
    <w:rsid w:val="00DE73F0"/>
    <w:rsid w:val="00DF2A46"/>
    <w:rsid w:val="00DF483A"/>
    <w:rsid w:val="00E12CEC"/>
    <w:rsid w:val="00E2060E"/>
    <w:rsid w:val="00E235ED"/>
    <w:rsid w:val="00E23AEE"/>
    <w:rsid w:val="00E44F62"/>
    <w:rsid w:val="00E601D4"/>
    <w:rsid w:val="00E727C0"/>
    <w:rsid w:val="00E77CD9"/>
    <w:rsid w:val="00E81D72"/>
    <w:rsid w:val="00E90D9D"/>
    <w:rsid w:val="00E95C65"/>
    <w:rsid w:val="00EA40DB"/>
    <w:rsid w:val="00EA7246"/>
    <w:rsid w:val="00EB23B4"/>
    <w:rsid w:val="00EB5737"/>
    <w:rsid w:val="00EC6F73"/>
    <w:rsid w:val="00EC784B"/>
    <w:rsid w:val="00ED6EE6"/>
    <w:rsid w:val="00EF0F99"/>
    <w:rsid w:val="00F03191"/>
    <w:rsid w:val="00F44906"/>
    <w:rsid w:val="00F64DDF"/>
    <w:rsid w:val="00F72BE1"/>
    <w:rsid w:val="00F757F1"/>
    <w:rsid w:val="00F77CA0"/>
    <w:rsid w:val="00F81037"/>
    <w:rsid w:val="00F940DA"/>
    <w:rsid w:val="00F942C6"/>
    <w:rsid w:val="00FA3C11"/>
    <w:rsid w:val="00FD3F4A"/>
    <w:rsid w:val="00FE4DFA"/>
    <w:rsid w:val="00FF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BA6DF"/>
  <w15:docId w15:val="{973F3495-CCC7-42F0-851B-2AD2D00B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8C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8C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8C5"/>
    <w:rPr>
      <w:rFonts w:asciiTheme="majorHAnsi" w:eastAsiaTheme="majorEastAsia" w:hAnsiTheme="majorHAnsi" w:cstheme="majorBidi"/>
      <w:color w:val="2E74B5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8C5"/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8C5"/>
    <w:rPr>
      <w:rFonts w:eastAsiaTheme="majorEastAsia" w:cstheme="majorBidi"/>
      <w:color w:val="2E74B5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8C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8C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8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8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8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8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4628C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4628C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462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8C5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8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8C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8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8C5"/>
    <w:rPr>
      <w:rFonts w:cs="Mangal"/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8C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44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5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09B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755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9B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B7A99-1436-40B7-8F63-29414F55D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Pages>13</Pages>
  <Words>2163</Words>
  <Characters>12334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गोदावरी सामाजिक विकास/न्यायिक समिति शाखा</dc:creator>
  <cp:keywords/>
  <dc:description/>
  <cp:lastModifiedBy>वडा नं. ६ गोदावरी नगरपालिका</cp:lastModifiedBy>
  <cp:revision>196</cp:revision>
  <cp:lastPrinted>2026-09-17T10:33:00Z</cp:lastPrinted>
  <dcterms:created xsi:type="dcterms:W3CDTF">2025-02-09T07:42:00Z</dcterms:created>
  <dcterms:modified xsi:type="dcterms:W3CDTF">2026-11-04T05:22:00Z</dcterms:modified>
</cp:coreProperties>
</file>