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4682" w14:textId="77777777" w:rsidR="00F47010" w:rsidRPr="009456DE" w:rsidRDefault="00F47010" w:rsidP="00374F97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30"/>
          <w:szCs w:val="30"/>
        </w:rPr>
      </w:pPr>
      <w:r w:rsidRPr="009456DE">
        <w:rPr>
          <w:rFonts w:ascii="Kokila" w:hAnsi="Kokila" w:cs="Kokila" w:hint="cs"/>
          <w:b/>
          <w:bCs/>
          <w:color w:val="000000" w:themeColor="text1"/>
          <w:sz w:val="30"/>
          <w:szCs w:val="30"/>
          <w:cs/>
        </w:rPr>
        <w:t xml:space="preserve">धुनिवेशी नगरपालिका </w:t>
      </w:r>
    </w:p>
    <w:p w14:paraId="43E09E2E" w14:textId="1E7D3149" w:rsidR="00967A15" w:rsidRPr="009456DE" w:rsidRDefault="00F47010" w:rsidP="00374F97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30"/>
          <w:szCs w:val="30"/>
        </w:rPr>
      </w:pPr>
      <w:r w:rsidRPr="009456DE">
        <w:rPr>
          <w:rFonts w:ascii="Kokila" w:hAnsi="Kokila" w:cs="Kokila" w:hint="cs"/>
          <w:b/>
          <w:bCs/>
          <w:color w:val="000000" w:themeColor="text1"/>
          <w:sz w:val="30"/>
          <w:szCs w:val="30"/>
          <w:cs/>
        </w:rPr>
        <w:t>नगर कार्यपालिकाको कार्यालय</w:t>
      </w:r>
    </w:p>
    <w:p w14:paraId="68356650" w14:textId="2EFD09C1" w:rsidR="00967A15" w:rsidRPr="009456DE" w:rsidRDefault="00552DFE" w:rsidP="00374F97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30"/>
          <w:szCs w:val="30"/>
        </w:rPr>
      </w:pPr>
      <w:r w:rsidRPr="009456DE">
        <w:rPr>
          <w:rFonts w:ascii="Kokila" w:hAnsi="Kokila" w:cs="Kokila" w:hint="cs"/>
          <w:b/>
          <w:bCs/>
          <w:color w:val="000000" w:themeColor="text1"/>
          <w:sz w:val="30"/>
          <w:szCs w:val="30"/>
          <w:cs/>
        </w:rPr>
        <w:t>जुगेडी, धादिङ</w:t>
      </w:r>
    </w:p>
    <w:p w14:paraId="2AD13024" w14:textId="5A9F21A6" w:rsidR="005C7F74" w:rsidRPr="009456DE" w:rsidRDefault="005C7F74" w:rsidP="00374F97">
      <w:pPr>
        <w:shd w:val="clear" w:color="auto" w:fill="9CC2E5" w:themeFill="accent1" w:themeFillTint="99"/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30"/>
          <w:szCs w:val="30"/>
          <w:u w:val="single"/>
        </w:rPr>
      </w:pPr>
      <w:r w:rsidRPr="009456DE">
        <w:rPr>
          <w:rFonts w:ascii="Kokila" w:hAnsi="Kokila" w:cs="Kokila"/>
          <w:b/>
          <w:bCs/>
          <w:color w:val="000000" w:themeColor="text1"/>
          <w:sz w:val="30"/>
          <w:szCs w:val="30"/>
          <w:u w:val="single"/>
          <w:cs/>
        </w:rPr>
        <w:t xml:space="preserve">सहकारी </w:t>
      </w:r>
      <w:r w:rsidR="00976634" w:rsidRPr="009456DE">
        <w:rPr>
          <w:rFonts w:ascii="Kokila" w:hAnsi="Kokila" w:cs="Kokila"/>
          <w:b/>
          <w:bCs/>
          <w:color w:val="000000" w:themeColor="text1"/>
          <w:sz w:val="30"/>
          <w:szCs w:val="30"/>
          <w:u w:val="single"/>
          <w:cs/>
        </w:rPr>
        <w:t xml:space="preserve">वार्षिक विवरण </w:t>
      </w:r>
      <w:r w:rsidR="00906325" w:rsidRPr="009456DE">
        <w:rPr>
          <w:rFonts w:ascii="Kokila" w:hAnsi="Kokila" w:cs="Kokila"/>
          <w:b/>
          <w:bCs/>
          <w:color w:val="000000" w:themeColor="text1"/>
          <w:sz w:val="30"/>
          <w:szCs w:val="30"/>
          <w:u w:val="single"/>
          <w:cs/>
        </w:rPr>
        <w:t xml:space="preserve">अद्यावधिक </w:t>
      </w:r>
      <w:r w:rsidR="00976634" w:rsidRPr="009456DE">
        <w:rPr>
          <w:rFonts w:ascii="Kokila" w:hAnsi="Kokila" w:cs="Kokila"/>
          <w:b/>
          <w:bCs/>
          <w:color w:val="000000" w:themeColor="text1"/>
          <w:sz w:val="30"/>
          <w:szCs w:val="30"/>
          <w:u w:val="single"/>
          <w:cs/>
        </w:rPr>
        <w:t>फाराम</w:t>
      </w:r>
    </w:p>
    <w:p w14:paraId="3D2D467D" w14:textId="6093D249" w:rsidR="002A60C4" w:rsidRPr="00F47010" w:rsidRDefault="00F6223D" w:rsidP="00374F97">
      <w:pPr>
        <w:spacing w:after="0" w:line="240" w:lineRule="auto"/>
        <w:rPr>
          <w:rFonts w:ascii="Kokila" w:hAnsi="Kokila" w:cs="Kokila"/>
          <w:color w:val="000000" w:themeColor="text1"/>
          <w:sz w:val="26"/>
          <w:szCs w:val="26"/>
        </w:rPr>
      </w:pP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                  </w:t>
      </w:r>
      <w:r w:rsidR="005C7F74" w:rsidRPr="00F47010">
        <w:rPr>
          <w:rFonts w:ascii="Kokila" w:hAnsi="Kokila" w:cs="Kokila"/>
          <w:color w:val="000000" w:themeColor="text1"/>
          <w:sz w:val="26"/>
          <w:szCs w:val="26"/>
          <w:cs/>
        </w:rPr>
        <w:t>दफा ५</w:t>
      </w:r>
      <w:r w:rsidR="002E1253">
        <w:rPr>
          <w:rFonts w:ascii="Kokila" w:hAnsi="Kokila" w:cs="Kokila" w:hint="cs"/>
          <w:color w:val="000000" w:themeColor="text1"/>
          <w:sz w:val="26"/>
          <w:szCs w:val="26"/>
          <w:cs/>
        </w:rPr>
        <w:t>२</w:t>
      </w:r>
      <w:r w:rsidR="005C7F74" w:rsidRPr="00F47010">
        <w:rPr>
          <w:rFonts w:ascii="Kokila" w:hAnsi="Kokila" w:cs="Kokila"/>
          <w:color w:val="000000" w:themeColor="text1"/>
          <w:sz w:val="26"/>
          <w:szCs w:val="26"/>
          <w:cs/>
        </w:rPr>
        <w:t>(१) सहकारी संस्थाले प्रत्येक वर्ष देहायका विवरणहरू सहितको प्रतिवेदन तोकिएको समय भित्र रजिष्ट्रार समक्ष पेश गर्नु पर्नेछ</w:t>
      </w:r>
      <w:r w:rsidR="00297FF9" w:rsidRPr="00F47010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।</w:t>
      </w:r>
      <w:r w:rsidR="00976634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</w:t>
      </w:r>
      <w:r w:rsidR="00A92ACD">
        <w:rPr>
          <w:rFonts w:ascii="Kokila" w:hAnsi="Kokila" w:cs="Kokila" w:hint="cs"/>
          <w:color w:val="000000" w:themeColor="text1"/>
          <w:sz w:val="26"/>
          <w:szCs w:val="26"/>
          <w:cs/>
        </w:rPr>
        <w:t xml:space="preserve">नगरपालिकाको </w:t>
      </w:r>
      <w:r w:rsidR="00976634" w:rsidRPr="00F47010">
        <w:rPr>
          <w:rFonts w:ascii="Kokila" w:hAnsi="Kokila" w:cs="Kokila"/>
          <w:color w:val="000000" w:themeColor="text1"/>
          <w:sz w:val="26"/>
          <w:szCs w:val="26"/>
          <w:cs/>
        </w:rPr>
        <w:t>नियमन भित्रका सहकारीहरुको हकमा साधारण सभा भएको १५ दिन भित्र साधारण सभा सम्बन्धी सम्पूर्ण विवरण प्रचलित ऐन/नियम बमोजिम स्वयम प्रमाणित गरी बुझाउनुपर्नेछ ।</w:t>
      </w:r>
    </w:p>
    <w:p w14:paraId="25B6CA30" w14:textId="66474BED" w:rsidR="005C7F74" w:rsidRPr="00F47010" w:rsidRDefault="005C7F74" w:rsidP="00374F97">
      <w:pPr>
        <w:spacing w:after="0" w:line="240" w:lineRule="auto"/>
        <w:rPr>
          <w:rFonts w:ascii="Kokila" w:hAnsi="Kokila" w:cs="Kokila"/>
          <w:color w:val="000000" w:themeColor="text1"/>
          <w:sz w:val="28"/>
          <w:szCs w:val="28"/>
          <w:u w:val="single"/>
        </w:rPr>
      </w:pPr>
      <w:r w:rsidRPr="00F47010">
        <w:rPr>
          <w:rFonts w:ascii="Kokila" w:hAnsi="Kokila" w:cs="Kokila"/>
          <w:color w:val="000000" w:themeColor="text1"/>
          <w:sz w:val="28"/>
          <w:szCs w:val="28"/>
          <w:u w:val="single"/>
          <w:cs/>
        </w:rPr>
        <w:t xml:space="preserve">ऐनको दफा </w:t>
      </w:r>
      <w:r w:rsidR="00C527CE">
        <w:rPr>
          <w:rFonts w:ascii="Kokila" w:hAnsi="Kokila" w:cs="Kokila" w:hint="cs"/>
          <w:color w:val="000000" w:themeColor="text1"/>
          <w:sz w:val="28"/>
          <w:szCs w:val="28"/>
          <w:u w:val="single"/>
          <w:cs/>
        </w:rPr>
        <w:t>२८</w:t>
      </w:r>
    </w:p>
    <w:p w14:paraId="707747CF" w14:textId="7D24ADFA" w:rsidR="005C7F74" w:rsidRPr="00F47010" w:rsidRDefault="005C7F74" w:rsidP="00374F97">
      <w:pPr>
        <w:spacing w:after="0" w:line="240" w:lineRule="auto"/>
        <w:rPr>
          <w:rFonts w:ascii="Kokila" w:hAnsi="Kokila" w:cs="Kokila"/>
          <w:color w:val="000000" w:themeColor="text1"/>
          <w:sz w:val="28"/>
          <w:szCs w:val="28"/>
          <w:cs/>
        </w:rPr>
      </w:pPr>
      <w:r w:rsidRPr="00F47010">
        <w:rPr>
          <w:rFonts w:ascii="Kokila" w:hAnsi="Kokila" w:cs="Kokila"/>
          <w:color w:val="000000" w:themeColor="text1"/>
          <w:sz w:val="28"/>
          <w:szCs w:val="28"/>
          <w:cs/>
        </w:rPr>
        <w:t>(</w:t>
      </w:r>
      <w:r w:rsidR="004B423E">
        <w:rPr>
          <w:rFonts w:ascii="Kokila" w:hAnsi="Kokila" w:cs="Kokila" w:hint="cs"/>
          <w:color w:val="000000" w:themeColor="text1"/>
          <w:sz w:val="28"/>
          <w:szCs w:val="28"/>
          <w:cs/>
        </w:rPr>
        <w:t>२</w:t>
      </w:r>
      <w:r w:rsidRPr="00F47010">
        <w:rPr>
          <w:rFonts w:ascii="Kokila" w:hAnsi="Kokila" w:cs="Kokila"/>
          <w:color w:val="000000" w:themeColor="text1"/>
          <w:sz w:val="28"/>
          <w:szCs w:val="28"/>
          <w:cs/>
        </w:rPr>
        <w:t>): समितिले प्रत्येक आर्थिक वर्ष समाप्त भएको मितिले (६) महिनाभित्र वार्षिक साधारण सभा बोलाउनु पर्ने।</w:t>
      </w:r>
    </w:p>
    <w:p w14:paraId="58B8F370" w14:textId="5F814DB6" w:rsidR="005C7F74" w:rsidRPr="00F47010" w:rsidRDefault="005C7F74" w:rsidP="00374F97">
      <w:pPr>
        <w:spacing w:after="0" w:line="240" w:lineRule="auto"/>
        <w:rPr>
          <w:rFonts w:ascii="Kokila" w:hAnsi="Kokila" w:cs="Kokila"/>
          <w:color w:val="000000" w:themeColor="text1"/>
          <w:sz w:val="28"/>
          <w:szCs w:val="28"/>
          <w:u w:val="single"/>
        </w:rPr>
      </w:pPr>
      <w:r w:rsidRPr="00F47010">
        <w:rPr>
          <w:rFonts w:ascii="Kokila" w:hAnsi="Kokila" w:cs="Kokila"/>
          <w:color w:val="000000" w:themeColor="text1"/>
          <w:sz w:val="28"/>
          <w:szCs w:val="28"/>
          <w:u w:val="single"/>
          <w:cs/>
        </w:rPr>
        <w:t>दफा (५</w:t>
      </w:r>
      <w:r w:rsidR="00DE6134">
        <w:rPr>
          <w:rFonts w:ascii="Kokila" w:hAnsi="Kokila" w:cs="Kokila" w:hint="cs"/>
          <w:color w:val="000000" w:themeColor="text1"/>
          <w:sz w:val="28"/>
          <w:szCs w:val="28"/>
          <w:u w:val="single"/>
          <w:cs/>
        </w:rPr>
        <w:t>२</w:t>
      </w:r>
      <w:r w:rsidRPr="00F47010">
        <w:rPr>
          <w:rFonts w:ascii="Kokila" w:hAnsi="Kokila" w:cs="Kokila"/>
          <w:color w:val="000000" w:themeColor="text1"/>
          <w:sz w:val="28"/>
          <w:szCs w:val="28"/>
          <w:u w:val="single"/>
          <w:cs/>
        </w:rPr>
        <w:t>): विवरण उपलब्ध गराउनु पर्ने ।</w:t>
      </w:r>
    </w:p>
    <w:p w14:paraId="5D9445F2" w14:textId="5180C70D" w:rsidR="005C7F74" w:rsidRPr="00F47010" w:rsidRDefault="005C7F74" w:rsidP="00374F97">
      <w:pPr>
        <w:pStyle w:val="ListParagraph"/>
        <w:numPr>
          <w:ilvl w:val="0"/>
          <w:numId w:val="10"/>
        </w:numPr>
        <w:spacing w:after="0" w:line="240" w:lineRule="auto"/>
        <w:rPr>
          <w:rFonts w:ascii="Kokila" w:hAnsi="Kokila" w:cs="Kokila"/>
          <w:color w:val="000000" w:themeColor="text1"/>
          <w:sz w:val="26"/>
          <w:szCs w:val="26"/>
          <w:cs/>
        </w:rPr>
      </w:pP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कारोबारको चौमासिक र </w:t>
      </w:r>
      <w:r w:rsidR="00F752A6" w:rsidRPr="00F47010">
        <w:rPr>
          <w:rFonts w:ascii="Kokila" w:hAnsi="Kokila" w:cs="Kokila"/>
          <w:color w:val="000000" w:themeColor="text1"/>
          <w:sz w:val="26"/>
          <w:szCs w:val="26"/>
          <w:cs/>
        </w:rPr>
        <w:t>वार्षिक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प्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>रतिवेदन तथा लेखापरीक्षण प्रतिवेद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न,</w:t>
      </w:r>
    </w:p>
    <w:p w14:paraId="1C4C36EC" w14:textId="2C9AF7EF" w:rsidR="005C7F74" w:rsidRPr="00F47010" w:rsidRDefault="00F752A6" w:rsidP="00374F97">
      <w:pPr>
        <w:pStyle w:val="ListParagraph"/>
        <w:numPr>
          <w:ilvl w:val="0"/>
          <w:numId w:val="10"/>
        </w:numPr>
        <w:spacing w:after="0" w:line="240" w:lineRule="auto"/>
        <w:rPr>
          <w:rFonts w:ascii="Kokila" w:hAnsi="Kokila" w:cs="Kokila"/>
          <w:color w:val="000000" w:themeColor="text1"/>
          <w:sz w:val="26"/>
          <w:szCs w:val="26"/>
          <w:cs/>
        </w:rPr>
      </w:pP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वार्षिक</w:t>
      </w:r>
      <w:r w:rsidR="005C7F74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कार्यक्रम, नीति र योजना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(कार्यालय संचालन बिधि,बजेट समेत खुल्ने गरी अबको आ.व को अनुमानित कार्ययोजना)</w:t>
      </w:r>
      <w:r w:rsidR="00906325" w:rsidRPr="00F47010">
        <w:rPr>
          <w:rFonts w:ascii="Kokila" w:hAnsi="Kokila" w:cs="Kokila"/>
          <w:color w:val="000000" w:themeColor="text1"/>
          <w:sz w:val="26"/>
          <w:szCs w:val="26"/>
        </w:rPr>
        <w:t>,</w:t>
      </w:r>
    </w:p>
    <w:p w14:paraId="32E3C5B1" w14:textId="757A7749" w:rsidR="005C7F74" w:rsidRPr="00F47010" w:rsidRDefault="005C7F74" w:rsidP="00374F97">
      <w:pPr>
        <w:pStyle w:val="ListParagraph"/>
        <w:numPr>
          <w:ilvl w:val="0"/>
          <w:numId w:val="10"/>
        </w:numPr>
        <w:spacing w:after="0" w:line="240" w:lineRule="auto"/>
        <w:rPr>
          <w:rFonts w:ascii="Kokila" w:hAnsi="Kokila" w:cs="Kokila"/>
          <w:color w:val="000000" w:themeColor="text1"/>
          <w:sz w:val="26"/>
          <w:szCs w:val="26"/>
          <w:cs/>
        </w:rPr>
      </w:pP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खुद बचत सम्बन्धी नीति</w:t>
      </w:r>
      <w:r w:rsidR="00906325" w:rsidRPr="00F47010">
        <w:rPr>
          <w:rFonts w:ascii="Kokila" w:hAnsi="Kokila" w:cs="Kokila"/>
          <w:color w:val="000000" w:themeColor="text1"/>
          <w:sz w:val="26"/>
          <w:szCs w:val="26"/>
        </w:rPr>
        <w:t>,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</w:t>
      </w:r>
    </w:p>
    <w:p w14:paraId="6723D57D" w14:textId="2B7E4704" w:rsidR="005C7F74" w:rsidRPr="00F47010" w:rsidRDefault="005C7F74" w:rsidP="00374F97">
      <w:pPr>
        <w:pStyle w:val="ListParagraph"/>
        <w:numPr>
          <w:ilvl w:val="0"/>
          <w:numId w:val="10"/>
        </w:numPr>
        <w:spacing w:after="0" w:line="240" w:lineRule="auto"/>
        <w:rPr>
          <w:rFonts w:ascii="Kokila" w:hAnsi="Kokila" w:cs="Kokila"/>
          <w:color w:val="000000" w:themeColor="text1"/>
          <w:sz w:val="26"/>
          <w:szCs w:val="26"/>
          <w:cs/>
        </w:rPr>
      </w:pP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सञ्चालकको नाम तथा बाँकी अवधिको सूची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(तिन पुस्ते </w:t>
      </w:r>
      <w:r w:rsidR="00F0320D" w:rsidRPr="00F47010">
        <w:rPr>
          <w:rFonts w:ascii="Kokila" w:hAnsi="Kokila" w:cs="Kokila"/>
          <w:color w:val="000000" w:themeColor="text1"/>
          <w:sz w:val="26"/>
          <w:szCs w:val="26"/>
          <w:cs/>
        </w:rPr>
        <w:t>विवरण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संचालक तथा ऋण सुपरिवेक्षण समितिको फोटो हस्ताक्षर सहित प्रमाणित)</w:t>
      </w:r>
      <w:r w:rsidR="00906325" w:rsidRPr="00F47010">
        <w:rPr>
          <w:rFonts w:ascii="Kokila" w:hAnsi="Kokila" w:cs="Kokila"/>
          <w:color w:val="000000" w:themeColor="text1"/>
          <w:sz w:val="26"/>
          <w:szCs w:val="26"/>
        </w:rPr>
        <w:t>,</w:t>
      </w:r>
    </w:p>
    <w:p w14:paraId="64C21378" w14:textId="2F925CDB" w:rsidR="005C7F74" w:rsidRPr="00F47010" w:rsidRDefault="005C7F74" w:rsidP="00374F97">
      <w:pPr>
        <w:pStyle w:val="ListParagraph"/>
        <w:numPr>
          <w:ilvl w:val="0"/>
          <w:numId w:val="10"/>
        </w:numPr>
        <w:spacing w:after="0" w:line="240" w:lineRule="auto"/>
        <w:rPr>
          <w:rFonts w:ascii="Kokila" w:hAnsi="Kokila" w:cs="Kokila"/>
          <w:color w:val="000000" w:themeColor="text1"/>
          <w:sz w:val="26"/>
          <w:szCs w:val="26"/>
          <w:cs/>
        </w:rPr>
      </w:pP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साधारण सभाको बैठक सम्बन्धी जानकारी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(सूचना, साधारण सभाको </w:t>
      </w:r>
      <w:r w:rsidR="00F0320D" w:rsidRPr="00F47010">
        <w:rPr>
          <w:rFonts w:ascii="Kokila" w:hAnsi="Kokila" w:cs="Kokila"/>
          <w:color w:val="000000" w:themeColor="text1"/>
          <w:sz w:val="26"/>
          <w:szCs w:val="26"/>
          <w:cs/>
        </w:rPr>
        <w:t>विवरण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>, प्रमाणित बैठक निर्णय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,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लेखापरीक्षक नियुक्ति </w:t>
      </w:r>
      <w:r w:rsidR="00F0320D" w:rsidRPr="00F47010">
        <w:rPr>
          <w:rFonts w:ascii="Kokila" w:hAnsi="Kokila" w:cs="Kokila"/>
          <w:color w:val="000000" w:themeColor="text1"/>
          <w:sz w:val="26"/>
          <w:szCs w:val="26"/>
          <w:cs/>
        </w:rPr>
        <w:t>विवरण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र पत्र समेत)</w:t>
      </w:r>
      <w:r w:rsidR="00906325" w:rsidRPr="00F47010">
        <w:rPr>
          <w:rFonts w:ascii="Kokila" w:hAnsi="Kokila" w:cs="Kokila"/>
          <w:color w:val="000000" w:themeColor="text1"/>
          <w:sz w:val="26"/>
          <w:szCs w:val="26"/>
        </w:rPr>
        <w:t>,</w:t>
      </w:r>
    </w:p>
    <w:p w14:paraId="0471D47D" w14:textId="0132A622" w:rsidR="005C7F74" w:rsidRPr="00F47010" w:rsidRDefault="005C7F74" w:rsidP="00374F97">
      <w:pPr>
        <w:pStyle w:val="ListParagraph"/>
        <w:numPr>
          <w:ilvl w:val="0"/>
          <w:numId w:val="10"/>
        </w:numPr>
        <w:spacing w:after="0" w:line="240" w:lineRule="auto"/>
        <w:rPr>
          <w:rFonts w:ascii="Kokila" w:hAnsi="Kokila" w:cs="Kokila"/>
          <w:color w:val="000000" w:themeColor="text1"/>
          <w:sz w:val="26"/>
          <w:szCs w:val="26"/>
          <w:cs/>
        </w:rPr>
      </w:pP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शेयर सदस्य सङ्‌ख्या र शेयर पूँजी</w:t>
      </w:r>
      <w:r w:rsidR="00021F98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(व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र्तमान </w:t>
      </w:r>
      <w:r w:rsidR="00F0320D" w:rsidRPr="00F47010">
        <w:rPr>
          <w:rFonts w:ascii="Kokila" w:hAnsi="Kokila" w:cs="Kokila"/>
          <w:color w:val="000000" w:themeColor="text1"/>
          <w:sz w:val="26"/>
          <w:szCs w:val="26"/>
          <w:cs/>
        </w:rPr>
        <w:t>विवरण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>)</w:t>
      </w:r>
      <w:r w:rsidR="00906325" w:rsidRPr="00F47010">
        <w:rPr>
          <w:rFonts w:ascii="Kokila" w:hAnsi="Kokila" w:cs="Kokila"/>
          <w:color w:val="000000" w:themeColor="text1"/>
          <w:sz w:val="26"/>
          <w:szCs w:val="26"/>
        </w:rPr>
        <w:t>,</w:t>
      </w:r>
    </w:p>
    <w:p w14:paraId="1DF1767C" w14:textId="4651C904" w:rsidR="005C7F74" w:rsidRPr="00F47010" w:rsidRDefault="005C7F74" w:rsidP="00374F97">
      <w:pPr>
        <w:pStyle w:val="ListParagraph"/>
        <w:numPr>
          <w:ilvl w:val="0"/>
          <w:numId w:val="10"/>
        </w:numPr>
        <w:spacing w:after="0" w:line="240" w:lineRule="auto"/>
        <w:rPr>
          <w:rFonts w:ascii="Kokila" w:hAnsi="Kokila" w:cs="Kokila"/>
          <w:color w:val="000000" w:themeColor="text1"/>
          <w:sz w:val="26"/>
          <w:szCs w:val="26"/>
          <w:cs/>
        </w:rPr>
      </w:pP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सञ्चालक वा सदस्यले लिएको ऋण तिर्न बाँकी रहेको 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>र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कम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(धितो, ऋण, धितो बिनाको ऋण प्रवाहको </w:t>
      </w:r>
      <w:r w:rsidR="00F0320D" w:rsidRPr="00F47010">
        <w:rPr>
          <w:rFonts w:ascii="Kokila" w:hAnsi="Kokila" w:cs="Kokila"/>
          <w:color w:val="000000" w:themeColor="text1"/>
          <w:sz w:val="26"/>
          <w:szCs w:val="26"/>
          <w:cs/>
        </w:rPr>
        <w:t>विवरण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>)</w:t>
      </w:r>
    </w:p>
    <w:p w14:paraId="6DCA32DB" w14:textId="19A220EC" w:rsidR="005C7F74" w:rsidRPr="00F47010" w:rsidRDefault="005C7F74" w:rsidP="00374F97">
      <w:pPr>
        <w:pStyle w:val="ListParagraph"/>
        <w:numPr>
          <w:ilvl w:val="0"/>
          <w:numId w:val="10"/>
        </w:numPr>
        <w:spacing w:after="0" w:line="240" w:lineRule="auto"/>
        <w:rPr>
          <w:rFonts w:ascii="Kokila" w:hAnsi="Kokila" w:cs="Kokila"/>
          <w:color w:val="000000" w:themeColor="text1"/>
          <w:sz w:val="26"/>
          <w:szCs w:val="26"/>
        </w:rPr>
      </w:pP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रजिष्ट्रारले समय समयमा तोकिदिएका</w:t>
      </w:r>
      <w:r w:rsidR="001926CD" w:rsidRPr="00F47010">
        <w:rPr>
          <w:rFonts w:ascii="Kokila" w:hAnsi="Kokila" w:cs="Kokila"/>
          <w:color w:val="000000" w:themeColor="text1"/>
          <w:sz w:val="26"/>
          <w:szCs w:val="26"/>
          <w:cs/>
        </w:rPr>
        <w:t>/निर्देशन बमोजिमका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अन्य विवरण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(कार्ययोजना, ठाउसारी पुर्वस्वीकृति, सूचना, कार्यालय </w:t>
      </w:r>
      <w:r w:rsidR="00F0320D" w:rsidRPr="00F47010">
        <w:rPr>
          <w:rFonts w:ascii="Kokila" w:hAnsi="Kokila" w:cs="Kokila"/>
          <w:color w:val="000000" w:themeColor="text1"/>
          <w:sz w:val="26"/>
          <w:szCs w:val="26"/>
          <w:cs/>
        </w:rPr>
        <w:t>विवरण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, सम्पर्क </w:t>
      </w:r>
      <w:r w:rsidR="00F0320D" w:rsidRPr="00F47010">
        <w:rPr>
          <w:rFonts w:ascii="Kokila" w:hAnsi="Kokila" w:cs="Kokila"/>
          <w:color w:val="000000" w:themeColor="text1"/>
          <w:sz w:val="26"/>
          <w:szCs w:val="26"/>
          <w:cs/>
        </w:rPr>
        <w:t>विवरण</w:t>
      </w:r>
      <w:r w:rsidR="00F6223D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तथा अन्य)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,</w:t>
      </w:r>
    </w:p>
    <w:p w14:paraId="125B1815" w14:textId="77777777" w:rsidR="006968C5" w:rsidRDefault="006968C5" w:rsidP="00374F97">
      <w:pPr>
        <w:spacing w:after="0" w:line="240" w:lineRule="auto"/>
        <w:rPr>
          <w:rFonts w:ascii="Kokila" w:hAnsi="Kokila" w:cs="Kokila"/>
          <w:color w:val="000000" w:themeColor="text1"/>
          <w:sz w:val="28"/>
          <w:szCs w:val="28"/>
          <w:u w:val="single"/>
        </w:rPr>
      </w:pPr>
    </w:p>
    <w:p w14:paraId="100FA7EA" w14:textId="3C43DBFC" w:rsidR="005C7F74" w:rsidRPr="00F47010" w:rsidRDefault="005C7F74" w:rsidP="00374F97">
      <w:pPr>
        <w:spacing w:after="0" w:line="240" w:lineRule="auto"/>
        <w:rPr>
          <w:rFonts w:ascii="Kokila" w:hAnsi="Kokila" w:cs="Kokila"/>
          <w:color w:val="000000" w:themeColor="text1"/>
          <w:sz w:val="28"/>
          <w:szCs w:val="28"/>
          <w:u w:val="single"/>
        </w:rPr>
      </w:pPr>
      <w:r w:rsidRPr="00F47010">
        <w:rPr>
          <w:rFonts w:ascii="Kokila" w:hAnsi="Kokila" w:cs="Kokila"/>
          <w:color w:val="000000" w:themeColor="text1"/>
          <w:sz w:val="28"/>
          <w:szCs w:val="28"/>
          <w:u w:val="single"/>
          <w:cs/>
        </w:rPr>
        <w:t xml:space="preserve">अन्य थप </w:t>
      </w:r>
      <w:r w:rsidR="001926CD" w:rsidRPr="00F47010">
        <w:rPr>
          <w:rFonts w:ascii="Kokila" w:hAnsi="Kokila" w:cs="Kokila"/>
          <w:color w:val="000000" w:themeColor="text1"/>
          <w:sz w:val="28"/>
          <w:szCs w:val="28"/>
          <w:u w:val="single"/>
          <w:cs/>
        </w:rPr>
        <w:t>वि</w:t>
      </w:r>
      <w:r w:rsidR="00F6223D" w:rsidRPr="00F47010">
        <w:rPr>
          <w:rFonts w:ascii="Kokila" w:hAnsi="Kokila" w:cs="Kokila"/>
          <w:color w:val="000000" w:themeColor="text1"/>
          <w:sz w:val="28"/>
          <w:szCs w:val="28"/>
          <w:u w:val="single"/>
          <w:cs/>
        </w:rPr>
        <w:t>वरण</w:t>
      </w:r>
    </w:p>
    <w:p w14:paraId="33F73BB7" w14:textId="38609B64" w:rsidR="001604A1" w:rsidRPr="00F47010" w:rsidRDefault="001604A1" w:rsidP="00374F97">
      <w:pPr>
        <w:pStyle w:val="ListParagraph"/>
        <w:numPr>
          <w:ilvl w:val="0"/>
          <w:numId w:val="17"/>
        </w:numPr>
        <w:spacing w:after="0" w:line="240" w:lineRule="auto"/>
        <w:rPr>
          <w:rFonts w:ascii="Kokila" w:hAnsi="Kokila" w:cs="Kokila"/>
          <w:color w:val="000000" w:themeColor="text1"/>
          <w:sz w:val="26"/>
          <w:szCs w:val="26"/>
        </w:rPr>
      </w:pP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वार्षिक साधारण सभाको विवरण बुझाउँदा साधारण सभा सम्पन्न भएको १५ पन्ध्र दिनभित्र साधारण सभाको सूचना</w:t>
      </w:r>
      <w:r w:rsidR="00723D03" w:rsidRPr="00F47010">
        <w:rPr>
          <w:rFonts w:ascii="Kokila" w:hAnsi="Kokila" w:cs="Kokila"/>
          <w:color w:val="000000" w:themeColor="text1"/>
          <w:sz w:val="26"/>
          <w:szCs w:val="26"/>
          <w:cs/>
        </w:rPr>
        <w:t>,</w:t>
      </w:r>
      <w:r w:rsidR="00021F98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उपस्थिति,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बैठकको निर्णय</w:t>
      </w:r>
      <w:r w:rsidR="00723D03" w:rsidRPr="00F47010">
        <w:rPr>
          <w:rFonts w:ascii="Kokila" w:hAnsi="Kokila" w:cs="Kokila"/>
          <w:color w:val="000000" w:themeColor="text1"/>
          <w:sz w:val="26"/>
          <w:szCs w:val="26"/>
          <w:cs/>
        </w:rPr>
        <w:t>,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वार्षिक प्रतिवेदन</w:t>
      </w:r>
      <w:r w:rsidR="00723D03" w:rsidRPr="00F47010">
        <w:rPr>
          <w:rFonts w:ascii="Kokila" w:hAnsi="Kokila" w:cs="Kokila"/>
          <w:color w:val="000000" w:themeColor="text1"/>
          <w:sz w:val="26"/>
          <w:szCs w:val="26"/>
          <w:cs/>
        </w:rPr>
        <w:t>,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लेखा वित्तीय विवरण</w:t>
      </w:r>
      <w:r w:rsidR="00723D03" w:rsidRPr="00F47010">
        <w:rPr>
          <w:rFonts w:ascii="Kokila" w:hAnsi="Kokila" w:cs="Kokila"/>
          <w:color w:val="000000" w:themeColor="text1"/>
          <w:sz w:val="26"/>
          <w:szCs w:val="26"/>
          <w:cs/>
        </w:rPr>
        <w:t>,</w:t>
      </w:r>
      <w:r w:rsidR="003837D8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लेखापरीक्षण प्रतिवेदन</w:t>
      </w:r>
      <w:r w:rsidR="00723D03" w:rsidRPr="00F47010">
        <w:rPr>
          <w:rFonts w:ascii="Kokila" w:hAnsi="Kokila" w:cs="Kokila"/>
          <w:color w:val="000000" w:themeColor="text1"/>
          <w:sz w:val="26"/>
          <w:szCs w:val="26"/>
          <w:cs/>
        </w:rPr>
        <w:t>,</w:t>
      </w:r>
      <w:r w:rsidR="003837D8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निर्वाचन भएको भएमा</w:t>
      </w:r>
      <w:r w:rsidR="00E03129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सो सम्बन्धी विवरण</w:t>
      </w:r>
      <w:r w:rsidR="00723D03" w:rsidRPr="00F47010">
        <w:rPr>
          <w:rFonts w:ascii="Kokila" w:hAnsi="Kokila" w:cs="Kokila"/>
          <w:color w:val="000000" w:themeColor="text1"/>
          <w:sz w:val="26"/>
          <w:szCs w:val="26"/>
          <w:cs/>
        </w:rPr>
        <w:t>,</w:t>
      </w:r>
      <w:r w:rsidR="00DF788E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</w:t>
      </w:r>
      <w:r w:rsidR="00723D03" w:rsidRPr="00F47010">
        <w:rPr>
          <w:rFonts w:ascii="Kokila" w:hAnsi="Kokila" w:cs="Kokila"/>
          <w:color w:val="000000" w:themeColor="text1"/>
          <w:sz w:val="26"/>
          <w:szCs w:val="26"/>
          <w:cs/>
        </w:rPr>
        <w:t>बजेट, नीति तथा कार्यक्रम, विनियम संशोधन सम्बन्धी विवरण, शेयर सदस्य तथा ऋणीको विवरण, सम्पत्ति तथा दायित्वको विवरण, जोखिममावस्थाको मूल्याङ्कन लगायतका तोकिएका विवरण संस्थाको आधिकारिक व्यक्तिले प्रमाणित गरी</w:t>
      </w:r>
      <w:r w:rsidR="00906325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पेश गर्नुपर्नेछ।</w:t>
      </w:r>
    </w:p>
    <w:p w14:paraId="371BBCE8" w14:textId="352F1B6C" w:rsidR="00F6223D" w:rsidRPr="00F47010" w:rsidRDefault="00F6223D" w:rsidP="00374F97">
      <w:pPr>
        <w:pStyle w:val="ListParagraph"/>
        <w:numPr>
          <w:ilvl w:val="0"/>
          <w:numId w:val="17"/>
        </w:numPr>
        <w:spacing w:after="0" w:line="240" w:lineRule="auto"/>
        <w:rPr>
          <w:rFonts w:ascii="Kokila" w:hAnsi="Kokila" w:cs="Kokila"/>
          <w:color w:val="000000" w:themeColor="text1"/>
          <w:sz w:val="26"/>
          <w:szCs w:val="26"/>
        </w:rPr>
      </w:pP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सम्पति शुद्</w:t>
      </w:r>
      <w:r w:rsidR="00B71866" w:rsidRPr="00F47010">
        <w:rPr>
          <w:rFonts w:ascii="Kokila" w:hAnsi="Kokila" w:cs="Kokila"/>
          <w:color w:val="000000" w:themeColor="text1"/>
          <w:sz w:val="26"/>
          <w:szCs w:val="26"/>
          <w:cs/>
        </w:rPr>
        <w:t>धि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करण निवारण तथा </w:t>
      </w:r>
      <w:r w:rsidRPr="00F47010">
        <w:rPr>
          <w:rFonts w:ascii="Kokila" w:hAnsi="Kokila" w:cs="Kokila"/>
          <w:color w:val="000000" w:themeColor="text1"/>
          <w:sz w:val="26"/>
          <w:szCs w:val="26"/>
        </w:rPr>
        <w:t xml:space="preserve">NRB Guidelines, FIU 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लगायत अन्य मापदण्ड पालना गरे/नगरेको।</w:t>
      </w:r>
    </w:p>
    <w:p w14:paraId="71E24E7A" w14:textId="0CB5E731" w:rsidR="00F6223D" w:rsidRPr="00F47010" w:rsidRDefault="00F6223D" w:rsidP="00374F97">
      <w:pPr>
        <w:pStyle w:val="ListParagraph"/>
        <w:numPr>
          <w:ilvl w:val="0"/>
          <w:numId w:val="17"/>
        </w:numPr>
        <w:spacing w:after="0" w:line="240" w:lineRule="auto"/>
        <w:rPr>
          <w:rFonts w:ascii="Kokila" w:hAnsi="Kokila" w:cs="Kokila"/>
          <w:color w:val="000000" w:themeColor="text1"/>
          <w:sz w:val="26"/>
          <w:szCs w:val="26"/>
        </w:rPr>
      </w:pP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घरभाडामा लिएको भाडा अवधि र रकम खुल्ने कागजात/सम्झौता पत्र, आफ्नै घर/भवन भए सोको जग्गा/नक्सा/सुचना </w:t>
      </w:r>
      <w:r w:rsidR="001926CD" w:rsidRPr="00F47010">
        <w:rPr>
          <w:rFonts w:ascii="Kokila" w:hAnsi="Kokila" w:cs="Kokila"/>
          <w:color w:val="000000" w:themeColor="text1"/>
          <w:sz w:val="26"/>
          <w:szCs w:val="26"/>
          <w:cs/>
        </w:rPr>
        <w:t>प्रणाली वि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वरण।</w:t>
      </w:r>
    </w:p>
    <w:p w14:paraId="1C7447E7" w14:textId="61D0ECAA" w:rsidR="001604A1" w:rsidRDefault="007F0B17" w:rsidP="00374F97">
      <w:pPr>
        <w:pStyle w:val="ListParagraph"/>
        <w:numPr>
          <w:ilvl w:val="0"/>
          <w:numId w:val="17"/>
        </w:numPr>
        <w:spacing w:after="0" w:line="240" w:lineRule="auto"/>
        <w:rPr>
          <w:rFonts w:ascii="Kokila" w:hAnsi="Kokila" w:cs="Kokila"/>
          <w:color w:val="000000" w:themeColor="text1"/>
          <w:sz w:val="26"/>
          <w:szCs w:val="26"/>
        </w:rPr>
      </w:pPr>
      <w:r w:rsidRPr="00F47010">
        <w:rPr>
          <w:rFonts w:ascii="Kokila" w:hAnsi="Kokila" w:cs="Kokila"/>
          <w:color w:val="000000" w:themeColor="text1"/>
          <w:sz w:val="26"/>
          <w:szCs w:val="26"/>
        </w:rPr>
        <w:t xml:space="preserve">PAN/VAT </w:t>
      </w:r>
      <w:r w:rsidR="001926CD" w:rsidRPr="00F47010">
        <w:rPr>
          <w:rFonts w:ascii="Kokila" w:hAnsi="Kokila" w:cs="Kokila"/>
          <w:color w:val="000000" w:themeColor="text1"/>
          <w:sz w:val="26"/>
          <w:szCs w:val="26"/>
          <w:cs/>
        </w:rPr>
        <w:t>(करचुक्ता विवरण</w:t>
      </w:r>
      <w:r w:rsidRPr="00F47010">
        <w:rPr>
          <w:rFonts w:ascii="Kokila" w:hAnsi="Kokila" w:cs="Kokila"/>
          <w:color w:val="000000" w:themeColor="text1"/>
          <w:sz w:val="26"/>
          <w:szCs w:val="26"/>
          <w:cs/>
        </w:rPr>
        <w:t>)</w:t>
      </w:r>
      <w:r w:rsidR="00021F98" w:rsidRPr="00F47010">
        <w:rPr>
          <w:rFonts w:ascii="Kokila" w:hAnsi="Kokila" w:cs="Kokila"/>
          <w:color w:val="000000" w:themeColor="text1"/>
          <w:sz w:val="26"/>
          <w:szCs w:val="26"/>
          <w:cs/>
        </w:rPr>
        <w:t xml:space="preserve"> ।</w:t>
      </w:r>
    </w:p>
    <w:p w14:paraId="73E179F1" w14:textId="77777777" w:rsidR="00E12899" w:rsidRDefault="00E12899" w:rsidP="00E12899">
      <w:pPr>
        <w:spacing w:after="0" w:line="240" w:lineRule="auto"/>
        <w:rPr>
          <w:rFonts w:ascii="Kokila" w:hAnsi="Kokila" w:cs="Kokila"/>
          <w:color w:val="000000" w:themeColor="text1"/>
          <w:sz w:val="26"/>
          <w:szCs w:val="26"/>
        </w:rPr>
      </w:pPr>
    </w:p>
    <w:p w14:paraId="4C206A9C" w14:textId="77777777" w:rsidR="00E12899" w:rsidRPr="00E12899" w:rsidRDefault="00E12899" w:rsidP="00E12899">
      <w:pPr>
        <w:spacing w:after="0" w:line="240" w:lineRule="auto"/>
        <w:rPr>
          <w:rFonts w:ascii="Kokila" w:hAnsi="Kokila" w:cs="Kokila"/>
          <w:color w:val="000000" w:themeColor="text1"/>
          <w:sz w:val="26"/>
          <w:szCs w:val="26"/>
        </w:rPr>
      </w:pPr>
    </w:p>
    <w:p w14:paraId="3FCA5B56" w14:textId="77777777" w:rsidR="001604A1" w:rsidRPr="00F47010" w:rsidRDefault="001604A1" w:rsidP="00374F97">
      <w:pPr>
        <w:spacing w:after="0" w:line="240" w:lineRule="auto"/>
        <w:rPr>
          <w:rFonts w:ascii="Kokila" w:hAnsi="Kokila" w:cs="Kokila"/>
          <w:color w:val="000000" w:themeColor="text1"/>
          <w:sz w:val="26"/>
          <w:szCs w:val="24"/>
        </w:rPr>
      </w:pPr>
    </w:p>
    <w:p w14:paraId="3834F2EF" w14:textId="4CE4F7DC" w:rsidR="00534FDB" w:rsidRPr="00F47010" w:rsidRDefault="00534FDB" w:rsidP="006938B8">
      <w:pPr>
        <w:spacing w:after="0" w:line="360" w:lineRule="auto"/>
        <w:ind w:left="9360" w:firstLine="720"/>
        <w:rPr>
          <w:rFonts w:ascii="Kokila" w:hAnsi="Kokila" w:cs="Kokila"/>
          <w:color w:val="000000" w:themeColor="text1"/>
          <w:sz w:val="38"/>
          <w:szCs w:val="34"/>
        </w:rPr>
      </w:pP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>मितिः</w:t>
      </w:r>
    </w:p>
    <w:p w14:paraId="7FF94A47" w14:textId="77777777" w:rsidR="006938B8" w:rsidRDefault="006938B8" w:rsidP="006938B8">
      <w:pPr>
        <w:spacing w:after="0" w:line="360" w:lineRule="auto"/>
        <w:rPr>
          <w:rFonts w:ascii="Kokila" w:hAnsi="Kokila" w:cs="Kokila"/>
          <w:color w:val="000000" w:themeColor="text1"/>
          <w:sz w:val="38"/>
          <w:szCs w:val="34"/>
        </w:rPr>
      </w:pPr>
    </w:p>
    <w:p w14:paraId="6DAA1905" w14:textId="296417FF" w:rsidR="006938B8" w:rsidRDefault="00774C56" w:rsidP="006938B8">
      <w:pPr>
        <w:spacing w:after="0" w:line="360" w:lineRule="auto"/>
        <w:rPr>
          <w:rFonts w:ascii="Kokila" w:hAnsi="Kokila" w:cs="Kokila"/>
          <w:color w:val="000000" w:themeColor="text1"/>
          <w:sz w:val="38"/>
          <w:szCs w:val="34"/>
        </w:rPr>
      </w:pPr>
      <w:r w:rsidRPr="00E12899">
        <w:rPr>
          <w:rFonts w:ascii="Kokila" w:hAnsi="Kokila" w:cs="Kokila"/>
          <w:color w:val="000000" w:themeColor="text1"/>
          <w:sz w:val="38"/>
          <w:szCs w:val="34"/>
          <w:cs/>
        </w:rPr>
        <w:t xml:space="preserve">श्रीमान </w:t>
      </w:r>
      <w:r w:rsidR="00785BDE" w:rsidRPr="00E12899">
        <w:rPr>
          <w:rFonts w:ascii="Kokila" w:hAnsi="Kokila" w:cs="Kokila"/>
          <w:color w:val="000000" w:themeColor="text1"/>
          <w:sz w:val="38"/>
          <w:szCs w:val="34"/>
          <w:cs/>
        </w:rPr>
        <w:t>रजिष्ट्रार</w:t>
      </w:r>
      <w:r w:rsidRPr="00E12899">
        <w:rPr>
          <w:rFonts w:ascii="Kokila" w:hAnsi="Kokila" w:cs="Kokila"/>
          <w:color w:val="000000" w:themeColor="text1"/>
          <w:sz w:val="38"/>
          <w:szCs w:val="34"/>
          <w:cs/>
        </w:rPr>
        <w:t>ज्यू,</w:t>
      </w:r>
      <w:r w:rsidR="006D0FE9" w:rsidRPr="00F47010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D0FE9" w:rsidRPr="00F47010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D0FE9" w:rsidRPr="00F47010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D0FE9" w:rsidRPr="00F47010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D0FE9" w:rsidRPr="00F47010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D0FE9" w:rsidRPr="00F47010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D0FE9" w:rsidRPr="00F47010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D0FE9" w:rsidRPr="00F47010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D0FE9" w:rsidRPr="00F47010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D0FE9" w:rsidRPr="00F47010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D0FE9" w:rsidRPr="00F47010">
        <w:rPr>
          <w:rFonts w:ascii="Kokila" w:hAnsi="Kokila" w:cs="Kokila"/>
          <w:color w:val="000000" w:themeColor="text1"/>
          <w:sz w:val="38"/>
          <w:szCs w:val="34"/>
          <w:cs/>
        </w:rPr>
        <w:tab/>
        <w:t xml:space="preserve">  </w:t>
      </w:r>
    </w:p>
    <w:p w14:paraId="2AF73D7A" w14:textId="74FB7450" w:rsidR="00124435" w:rsidRPr="00F47010" w:rsidRDefault="00774C56" w:rsidP="006938B8">
      <w:pPr>
        <w:spacing w:after="0" w:line="360" w:lineRule="auto"/>
        <w:rPr>
          <w:rFonts w:ascii="Kokila" w:hAnsi="Kokila" w:cs="Kokila"/>
          <w:color w:val="000000" w:themeColor="text1"/>
          <w:sz w:val="38"/>
          <w:szCs w:val="34"/>
          <w:cs/>
        </w:rPr>
      </w:pP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>यसै अनुरुप</w:t>
      </w:r>
      <w:r w:rsidR="00181F47"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 आ.व .....................................................को </w:t>
      </w: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 सहकारी </w:t>
      </w:r>
      <w:r w:rsidR="00F0320D" w:rsidRPr="00F47010">
        <w:rPr>
          <w:rFonts w:ascii="Kokila" w:hAnsi="Kokila" w:cs="Kokila"/>
          <w:color w:val="000000" w:themeColor="text1"/>
          <w:sz w:val="38"/>
          <w:szCs w:val="34"/>
          <w:cs/>
        </w:rPr>
        <w:t>विवरण</w:t>
      </w:r>
      <w:r w:rsidR="00F6223D"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 अद्यावधिक गर्ने </w:t>
      </w: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कार्यको लागि संलग्न सबै कागजात, </w:t>
      </w:r>
      <w:r w:rsidR="009D1CED" w:rsidRPr="00F47010">
        <w:rPr>
          <w:rFonts w:ascii="Kokila" w:hAnsi="Kokila" w:cs="Kokila"/>
          <w:color w:val="000000" w:themeColor="text1"/>
          <w:sz w:val="38"/>
          <w:szCs w:val="34"/>
          <w:cs/>
        </w:rPr>
        <w:t>विवरण</w:t>
      </w: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 तथा ऐन/नियम बमोजिम </w:t>
      </w:r>
      <w:r w:rsidR="009D1CED" w:rsidRPr="00F47010">
        <w:rPr>
          <w:rFonts w:ascii="Kokila" w:hAnsi="Kokila" w:cs="Kokila"/>
          <w:color w:val="000000" w:themeColor="text1"/>
          <w:sz w:val="38"/>
          <w:szCs w:val="34"/>
          <w:cs/>
        </w:rPr>
        <w:t>विवरण</w:t>
      </w: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 पेश </w:t>
      </w:r>
      <w:r w:rsidR="00795A60" w:rsidRPr="00F47010">
        <w:rPr>
          <w:rFonts w:ascii="Kokila" w:hAnsi="Kokila" w:cs="Kokila"/>
          <w:color w:val="000000" w:themeColor="text1"/>
          <w:sz w:val="38"/>
          <w:szCs w:val="34"/>
          <w:cs/>
        </w:rPr>
        <w:t>गरेका छौं</w:t>
      </w:r>
      <w:r w:rsidRPr="00F47010">
        <w:rPr>
          <w:rFonts w:ascii="Kokila" w:hAnsi="Kokila" w:cs="Kokila"/>
          <w:color w:val="000000" w:themeColor="text1"/>
          <w:sz w:val="38"/>
          <w:szCs w:val="34"/>
          <w:cs/>
          <w:lang w:bidi="hi-IN"/>
        </w:rPr>
        <w:t>।</w:t>
      </w:r>
    </w:p>
    <w:p w14:paraId="3B9FECCB" w14:textId="77777777" w:rsidR="006938B8" w:rsidRPr="00F47010" w:rsidRDefault="00465299" w:rsidP="006938B8">
      <w:pPr>
        <w:spacing w:after="0" w:line="360" w:lineRule="auto"/>
        <w:ind w:left="720"/>
        <w:rPr>
          <w:rFonts w:ascii="Kokila" w:hAnsi="Kokila" w:cs="Kokila"/>
          <w:color w:val="000000" w:themeColor="text1"/>
          <w:sz w:val="38"/>
          <w:szCs w:val="34"/>
        </w:rPr>
      </w:pP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>साधारण सभा मिति:-</w:t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 w:rsidRPr="00F47010">
        <w:rPr>
          <w:rFonts w:ascii="Kokila" w:hAnsi="Kokila" w:cs="Kokila"/>
          <w:color w:val="000000" w:themeColor="text1"/>
          <w:sz w:val="38"/>
          <w:szCs w:val="34"/>
          <w:cs/>
        </w:rPr>
        <w:t>आ.व:-</w:t>
      </w:r>
    </w:p>
    <w:p w14:paraId="4FFC0701" w14:textId="4296AC7D" w:rsidR="00465299" w:rsidRPr="006938B8" w:rsidRDefault="001835C8" w:rsidP="006938B8">
      <w:pPr>
        <w:pStyle w:val="NormalWeb"/>
        <w:spacing w:before="0" w:beforeAutospacing="0" w:after="0" w:afterAutospacing="0" w:line="360" w:lineRule="auto"/>
        <w:ind w:left="720"/>
        <w:rPr>
          <w:rFonts w:ascii="Kokila" w:hAnsi="Kokila" w:cs="Kokila"/>
          <w:color w:val="000000" w:themeColor="text1"/>
          <w:sz w:val="34"/>
          <w:szCs w:val="34"/>
        </w:rPr>
      </w:pP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>अद्यावधिक</w:t>
      </w:r>
      <w:r w:rsidR="00465299"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 भएको अन्तिम मिति:-</w:t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>
        <w:rPr>
          <w:rFonts w:ascii="Kokila" w:hAnsi="Kokila" w:cs="Kokila"/>
          <w:color w:val="000000" w:themeColor="text1"/>
          <w:sz w:val="38"/>
          <w:szCs w:val="34"/>
          <w:cs/>
        </w:rPr>
        <w:tab/>
      </w:r>
      <w:r w:rsidR="006938B8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4"/>
          <w:szCs w:val="34"/>
          <w:cs/>
        </w:rPr>
        <w:t>दर्ता न</w:t>
      </w:r>
      <w:r w:rsidR="006938B8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4"/>
          <w:szCs w:val="34"/>
        </w:rPr>
        <w:t xml:space="preserve"> </w:t>
      </w:r>
      <w:r w:rsidR="006938B8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4"/>
          <w:szCs w:val="34"/>
          <w:cs/>
        </w:rPr>
        <w:t>.:-</w:t>
      </w:r>
    </w:p>
    <w:p w14:paraId="0587DA5D" w14:textId="70FB03C9" w:rsidR="00465299" w:rsidRPr="00F47010" w:rsidRDefault="00465299" w:rsidP="006938B8">
      <w:pPr>
        <w:spacing w:after="0" w:line="360" w:lineRule="auto"/>
        <w:ind w:left="720"/>
        <w:rPr>
          <w:rFonts w:ascii="Kokila" w:hAnsi="Kokila" w:cs="Kokila"/>
          <w:color w:val="000000" w:themeColor="text1"/>
          <w:sz w:val="38"/>
          <w:szCs w:val="34"/>
        </w:rPr>
      </w:pP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सहकारीको नाम ठेगाना, सम्पर्क </w:t>
      </w:r>
      <w:r w:rsidR="00F0320D" w:rsidRPr="00F47010">
        <w:rPr>
          <w:rFonts w:ascii="Kokila" w:hAnsi="Kokila" w:cs="Kokila"/>
          <w:color w:val="000000" w:themeColor="text1"/>
          <w:sz w:val="38"/>
          <w:szCs w:val="34"/>
          <w:cs/>
        </w:rPr>
        <w:t>विवरण</w:t>
      </w: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 :-</w:t>
      </w:r>
    </w:p>
    <w:p w14:paraId="4ACB9E6F" w14:textId="11C5882C" w:rsidR="00207023" w:rsidRPr="00F47010" w:rsidRDefault="00207023" w:rsidP="006938B8">
      <w:pPr>
        <w:pStyle w:val="NormalWeb"/>
        <w:spacing w:before="0" w:beforeAutospacing="0" w:after="0" w:afterAutospacing="0" w:line="360" w:lineRule="auto"/>
        <w:ind w:left="720"/>
        <w:rPr>
          <w:rStyle w:val="Strong"/>
          <w:rFonts w:ascii="Kokila" w:hAnsi="Kokila" w:cs="Kokila"/>
          <w:b w:val="0"/>
          <w:bCs w:val="0"/>
          <w:color w:val="000000" w:themeColor="text1"/>
          <w:sz w:val="34"/>
          <w:szCs w:val="34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4"/>
          <w:szCs w:val="34"/>
          <w:cs/>
        </w:rPr>
        <w:t xml:space="preserve">एकीकरण भएको भए पुर्व एकीकृत हुने संस्थाहरु :- </w:t>
      </w:r>
    </w:p>
    <w:p w14:paraId="57AE1465" w14:textId="7CEB2AC0" w:rsidR="001410D6" w:rsidRPr="00F47010" w:rsidRDefault="001410D6" w:rsidP="006938B8">
      <w:pPr>
        <w:pStyle w:val="NormalWeb"/>
        <w:spacing w:before="0" w:beforeAutospacing="0" w:after="0" w:afterAutospacing="0" w:line="360" w:lineRule="auto"/>
        <w:ind w:left="720"/>
        <w:rPr>
          <w:rStyle w:val="Strong"/>
          <w:rFonts w:ascii="Kokila" w:hAnsi="Kokila" w:cs="Kokila"/>
          <w:b w:val="0"/>
          <w:bCs w:val="0"/>
          <w:color w:val="000000" w:themeColor="text1"/>
          <w:sz w:val="34"/>
          <w:szCs w:val="34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4"/>
          <w:szCs w:val="34"/>
          <w:cs/>
        </w:rPr>
        <w:t xml:space="preserve">सहकारीको </w:t>
      </w:r>
      <w:r w:rsidR="005C6D0B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4"/>
          <w:szCs w:val="34"/>
          <w:cs/>
        </w:rPr>
        <w:t>विषय</w:t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4"/>
          <w:szCs w:val="34"/>
          <w:cs/>
        </w:rPr>
        <w:t xml:space="preserve">क्षेत्र:- </w:t>
      </w:r>
    </w:p>
    <w:p w14:paraId="5EDD296F" w14:textId="1C439D1B" w:rsidR="00181F47" w:rsidRPr="00F47010" w:rsidRDefault="00181F47" w:rsidP="006938B8">
      <w:pPr>
        <w:pStyle w:val="NormalWeb"/>
        <w:spacing w:before="0" w:beforeAutospacing="0" w:after="0" w:afterAutospacing="0" w:line="360" w:lineRule="auto"/>
        <w:ind w:left="720"/>
        <w:rPr>
          <w:rFonts w:ascii="Kokila" w:hAnsi="Kokila" w:cs="Kokila"/>
          <w:color w:val="000000" w:themeColor="text1"/>
          <w:sz w:val="38"/>
          <w:szCs w:val="34"/>
        </w:rPr>
      </w:pP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>मुख्य कार्यालय रहेको स्थान:</w:t>
      </w:r>
    </w:p>
    <w:p w14:paraId="68EED685" w14:textId="6E304EF1" w:rsidR="00D550D7" w:rsidRPr="00F47010" w:rsidRDefault="00D550D7" w:rsidP="006938B8">
      <w:pPr>
        <w:pStyle w:val="NormalWeb"/>
        <w:spacing w:before="0" w:beforeAutospacing="0" w:after="0" w:afterAutospacing="0" w:line="360" w:lineRule="auto"/>
        <w:ind w:left="720"/>
        <w:rPr>
          <w:rFonts w:ascii="Kokila" w:hAnsi="Kokila" w:cs="Kokila"/>
          <w:color w:val="000000" w:themeColor="text1"/>
          <w:sz w:val="38"/>
          <w:szCs w:val="34"/>
          <w:cs/>
        </w:rPr>
      </w:pP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>सहकारी प्रमुख व्यवस्थापक (CEO) नाम,</w:t>
      </w:r>
      <w:r w:rsidR="00900C9A"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 </w:t>
      </w: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>ठेगाना तथा सम्पर्क नं:</w:t>
      </w:r>
    </w:p>
    <w:p w14:paraId="2A7A9780" w14:textId="5D9D3758" w:rsidR="00900C9A" w:rsidRPr="00F47010" w:rsidRDefault="00465299" w:rsidP="006938B8">
      <w:pPr>
        <w:spacing w:after="0" w:line="360" w:lineRule="auto"/>
        <w:ind w:left="720"/>
        <w:rPr>
          <w:rFonts w:ascii="Kokila" w:hAnsi="Kokila" w:cs="Kokila"/>
          <w:color w:val="000000" w:themeColor="text1"/>
          <w:sz w:val="38"/>
          <w:szCs w:val="34"/>
        </w:rPr>
      </w:pP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सहकारीमा देखिएको </w:t>
      </w:r>
      <w:r w:rsidR="00021F98" w:rsidRPr="00F47010">
        <w:rPr>
          <w:rFonts w:ascii="Kokila" w:hAnsi="Kokila" w:cs="Kokila"/>
          <w:color w:val="000000" w:themeColor="text1"/>
          <w:sz w:val="38"/>
          <w:szCs w:val="34"/>
          <w:cs/>
        </w:rPr>
        <w:t>वर्तमान</w:t>
      </w: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 समस्या भए सोको </w:t>
      </w:r>
      <w:r w:rsidR="00F0320D" w:rsidRPr="00F47010">
        <w:rPr>
          <w:rFonts w:ascii="Kokila" w:hAnsi="Kokila" w:cs="Kokila"/>
          <w:color w:val="000000" w:themeColor="text1"/>
          <w:sz w:val="38"/>
          <w:szCs w:val="34"/>
          <w:cs/>
        </w:rPr>
        <w:t>विवरण</w:t>
      </w:r>
      <w:r w:rsidR="00900C9A"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 (प्रमुख समस्या)</w:t>
      </w:r>
      <w:r w:rsidRPr="00F47010">
        <w:rPr>
          <w:rFonts w:ascii="Kokila" w:hAnsi="Kokila" w:cs="Kokila"/>
          <w:color w:val="000000" w:themeColor="text1"/>
          <w:sz w:val="38"/>
          <w:szCs w:val="34"/>
          <w:cs/>
        </w:rPr>
        <w:t xml:space="preserve"> :- </w:t>
      </w:r>
    </w:p>
    <w:p w14:paraId="29A337D4" w14:textId="0AE9BAB6" w:rsidR="001410D6" w:rsidRPr="00F47010" w:rsidRDefault="001410D6" w:rsidP="00374F97">
      <w:pPr>
        <w:spacing w:after="0" w:line="240" w:lineRule="auto"/>
        <w:rPr>
          <w:rFonts w:ascii="Kokila" w:hAnsi="Kokila" w:cs="Kokila"/>
          <w:color w:val="000000" w:themeColor="text1"/>
          <w:sz w:val="38"/>
          <w:szCs w:val="34"/>
        </w:rPr>
      </w:pPr>
    </w:p>
    <w:p w14:paraId="43AC896C" w14:textId="5B16DE4D" w:rsidR="001410D6" w:rsidRPr="00F47010" w:rsidRDefault="001410D6" w:rsidP="00374F97">
      <w:pPr>
        <w:spacing w:after="0" w:line="240" w:lineRule="auto"/>
        <w:rPr>
          <w:rFonts w:ascii="Kokila" w:hAnsi="Kokila" w:cs="Kokila"/>
          <w:color w:val="000000" w:themeColor="text1"/>
          <w:sz w:val="38"/>
          <w:szCs w:val="34"/>
        </w:rPr>
      </w:pPr>
    </w:p>
    <w:p w14:paraId="175B04B8" w14:textId="3B7F506F" w:rsidR="001410D6" w:rsidRPr="00F47010" w:rsidRDefault="001410D6" w:rsidP="00374F97">
      <w:pPr>
        <w:spacing w:after="0" w:line="240" w:lineRule="auto"/>
        <w:rPr>
          <w:rFonts w:ascii="Kokila" w:hAnsi="Kokila" w:cs="Kokila"/>
          <w:color w:val="000000" w:themeColor="text1"/>
          <w:sz w:val="38"/>
          <w:szCs w:val="34"/>
        </w:rPr>
      </w:pPr>
    </w:p>
    <w:p w14:paraId="1E3D746A" w14:textId="05EC872C" w:rsidR="001410D6" w:rsidRPr="00F47010" w:rsidRDefault="001410D6" w:rsidP="00374F97">
      <w:pPr>
        <w:spacing w:after="0" w:line="240" w:lineRule="auto"/>
        <w:rPr>
          <w:rFonts w:ascii="Kokila" w:hAnsi="Kokila" w:cs="Kokila"/>
          <w:color w:val="000000" w:themeColor="text1"/>
          <w:sz w:val="38"/>
          <w:szCs w:val="34"/>
        </w:rPr>
      </w:pPr>
    </w:p>
    <w:p w14:paraId="48E0C9DC" w14:textId="77777777" w:rsidR="00AE5ABE" w:rsidRDefault="00AE5ABE" w:rsidP="00AE5ABE">
      <w:pPr>
        <w:spacing w:after="0" w:line="240" w:lineRule="auto"/>
        <w:jc w:val="center"/>
        <w:rPr>
          <w:rFonts w:ascii="Kokila" w:hAnsi="Kokila" w:cs="Kokila"/>
          <w:color w:val="000000" w:themeColor="text1"/>
          <w:sz w:val="30"/>
          <w:szCs w:val="30"/>
        </w:rPr>
      </w:pPr>
      <w:r>
        <w:rPr>
          <w:rFonts w:ascii="Kokila" w:hAnsi="Kokila" w:cs="Kokila" w:hint="cs"/>
          <w:color w:val="000000" w:themeColor="text1"/>
          <w:sz w:val="30"/>
          <w:szCs w:val="30"/>
          <w:cs/>
        </w:rPr>
        <w:t xml:space="preserve">धुनिवेशी नगरपालिका </w:t>
      </w:r>
    </w:p>
    <w:p w14:paraId="72ACEB4A" w14:textId="77777777" w:rsidR="00AE5ABE" w:rsidRDefault="00AE5ABE" w:rsidP="00AE5ABE">
      <w:pPr>
        <w:spacing w:after="0" w:line="240" w:lineRule="auto"/>
        <w:jc w:val="center"/>
        <w:rPr>
          <w:rFonts w:ascii="Kokila" w:hAnsi="Kokila" w:cs="Kokila"/>
          <w:color w:val="000000" w:themeColor="text1"/>
          <w:sz w:val="30"/>
          <w:szCs w:val="30"/>
        </w:rPr>
      </w:pPr>
      <w:r>
        <w:rPr>
          <w:rFonts w:ascii="Kokila" w:hAnsi="Kokila" w:cs="Kokila" w:hint="cs"/>
          <w:color w:val="000000" w:themeColor="text1"/>
          <w:sz w:val="30"/>
          <w:szCs w:val="30"/>
          <w:cs/>
        </w:rPr>
        <w:t>नगर कार्यपालिकाको कार्यालय</w:t>
      </w:r>
    </w:p>
    <w:p w14:paraId="7A21643D" w14:textId="77777777" w:rsidR="005D08A1" w:rsidRDefault="00AE5ABE" w:rsidP="005D08A1">
      <w:pPr>
        <w:spacing w:after="0" w:line="240" w:lineRule="auto"/>
        <w:jc w:val="center"/>
        <w:rPr>
          <w:rFonts w:ascii="Kokila" w:hAnsi="Kokila" w:cs="Kokila"/>
          <w:color w:val="000000" w:themeColor="text1"/>
          <w:sz w:val="30"/>
          <w:szCs w:val="30"/>
          <w:u w:val="single"/>
        </w:rPr>
      </w:pPr>
      <w:r>
        <w:rPr>
          <w:rFonts w:ascii="Kokila" w:hAnsi="Kokila" w:cs="Kokila" w:hint="cs"/>
          <w:color w:val="000000" w:themeColor="text1"/>
          <w:sz w:val="30"/>
          <w:szCs w:val="30"/>
          <w:cs/>
        </w:rPr>
        <w:t>जुगेडी, धादिङ</w:t>
      </w:r>
      <w:r w:rsidRPr="00F47010">
        <w:rPr>
          <w:rFonts w:ascii="Kokila" w:hAnsi="Kokila" w:cs="Kokila"/>
          <w:color w:val="000000" w:themeColor="text1"/>
          <w:sz w:val="30"/>
          <w:szCs w:val="30"/>
          <w:u w:val="single"/>
          <w:cs/>
        </w:rPr>
        <w:t xml:space="preserve"> </w:t>
      </w:r>
    </w:p>
    <w:p w14:paraId="641F83F8" w14:textId="32DA41F7" w:rsidR="001410D6" w:rsidRPr="00F47010" w:rsidRDefault="00207023" w:rsidP="005D08A1">
      <w:pPr>
        <w:spacing w:after="0" w:line="240" w:lineRule="auto"/>
        <w:jc w:val="center"/>
        <w:rPr>
          <w:rFonts w:ascii="Kokila" w:hAnsi="Kokila" w:cs="Kokila"/>
          <w:color w:val="000000" w:themeColor="text1"/>
          <w:sz w:val="30"/>
          <w:szCs w:val="30"/>
          <w:u w:val="single"/>
        </w:rPr>
      </w:pPr>
      <w:r w:rsidRPr="00F47010">
        <w:rPr>
          <w:rFonts w:ascii="Kokila" w:hAnsi="Kokila" w:cs="Kokila"/>
          <w:color w:val="000000" w:themeColor="text1"/>
          <w:sz w:val="30"/>
          <w:szCs w:val="30"/>
          <w:u w:val="single"/>
          <w:cs/>
        </w:rPr>
        <w:t xml:space="preserve">सहकारी वार्षिक विवरण </w:t>
      </w:r>
      <w:r w:rsidR="00F0320D" w:rsidRPr="00F47010">
        <w:rPr>
          <w:rFonts w:ascii="Kokila" w:hAnsi="Kokila" w:cs="Kokila"/>
          <w:color w:val="000000" w:themeColor="text1"/>
          <w:sz w:val="30"/>
          <w:szCs w:val="30"/>
          <w:u w:val="single"/>
          <w:cs/>
        </w:rPr>
        <w:t>अद्यावधिक फारम</w:t>
      </w:r>
      <w:r w:rsidRPr="00F47010">
        <w:rPr>
          <w:rFonts w:ascii="Kokila" w:hAnsi="Kokila" w:cs="Kokila"/>
          <w:color w:val="000000" w:themeColor="text1"/>
          <w:sz w:val="30"/>
          <w:szCs w:val="30"/>
          <w:u w:val="single"/>
          <w:cs/>
        </w:rPr>
        <w:t xml:space="preserve"> </w:t>
      </w:r>
    </w:p>
    <w:p w14:paraId="320062E1" w14:textId="77777777" w:rsidR="00181F47" w:rsidRPr="00F47010" w:rsidRDefault="00181F47" w:rsidP="005D08A1">
      <w:pPr>
        <w:spacing w:after="0" w:line="240" w:lineRule="auto"/>
        <w:rPr>
          <w:rFonts w:ascii="Kokila" w:hAnsi="Kokila" w:cs="Kokila"/>
          <w:color w:val="000000" w:themeColor="text1"/>
          <w:sz w:val="38"/>
          <w:szCs w:val="34"/>
        </w:rPr>
      </w:pPr>
    </w:p>
    <w:tbl>
      <w:tblPr>
        <w:tblStyle w:val="TableGrid"/>
        <w:tblW w:w="14786" w:type="dxa"/>
        <w:tblInd w:w="-905" w:type="dxa"/>
        <w:tblLook w:val="04A0" w:firstRow="1" w:lastRow="0" w:firstColumn="1" w:lastColumn="0" w:noHBand="0" w:noVBand="1"/>
      </w:tblPr>
      <w:tblGrid>
        <w:gridCol w:w="768"/>
        <w:gridCol w:w="5378"/>
        <w:gridCol w:w="4770"/>
        <w:gridCol w:w="2308"/>
        <w:gridCol w:w="1562"/>
      </w:tblGrid>
      <w:tr w:rsidR="00F47010" w:rsidRPr="00F47010" w14:paraId="72B5F270" w14:textId="77777777" w:rsidTr="00BF6865">
        <w:trPr>
          <w:tblHeader/>
        </w:trPr>
        <w:tc>
          <w:tcPr>
            <w:tcW w:w="768" w:type="dxa"/>
            <w:shd w:val="clear" w:color="auto" w:fill="BDD6EE" w:themeFill="accent1" w:themeFillTint="66"/>
          </w:tcPr>
          <w:p w14:paraId="5948F014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 xml:space="preserve">क्र.स </w:t>
            </w:r>
          </w:p>
        </w:tc>
        <w:tc>
          <w:tcPr>
            <w:tcW w:w="5378" w:type="dxa"/>
            <w:shd w:val="clear" w:color="auto" w:fill="BDD6EE" w:themeFill="accent1" w:themeFillTint="66"/>
          </w:tcPr>
          <w:p w14:paraId="5E2F097A" w14:textId="1C500518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व्यवस्था/नियम</w:t>
            </w:r>
            <w:r w:rsidR="00F0320D"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/निर्देशन</w:t>
            </w:r>
          </w:p>
        </w:tc>
        <w:tc>
          <w:tcPr>
            <w:tcW w:w="4770" w:type="dxa"/>
            <w:shd w:val="clear" w:color="auto" w:fill="BDD6EE" w:themeFill="accent1" w:themeFillTint="66"/>
          </w:tcPr>
          <w:p w14:paraId="4D8B81D5" w14:textId="531ED638" w:rsidR="00465299" w:rsidRPr="00F47010" w:rsidRDefault="00F0320D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विवरण (सहकारीले भर्ने)</w:t>
            </w:r>
          </w:p>
        </w:tc>
        <w:tc>
          <w:tcPr>
            <w:tcW w:w="2308" w:type="dxa"/>
            <w:shd w:val="clear" w:color="auto" w:fill="BDD6EE" w:themeFill="accent1" w:themeFillTint="66"/>
          </w:tcPr>
          <w:p w14:paraId="6FC3E420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संलग्न भए/नभएको</w:t>
            </w:r>
          </w:p>
          <w:p w14:paraId="41F41224" w14:textId="4913A06D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(</w:t>
            </w:r>
            <w:r w:rsidRPr="00F47010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खुल्ने कागजात क्रमसंख्या</w:t>
            </w: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)</w:t>
            </w:r>
          </w:p>
        </w:tc>
        <w:tc>
          <w:tcPr>
            <w:tcW w:w="1562" w:type="dxa"/>
            <w:shd w:val="clear" w:color="auto" w:fill="BDD6EE" w:themeFill="accent1" w:themeFillTint="66"/>
          </w:tcPr>
          <w:p w14:paraId="2A86068C" w14:textId="1FDFFADB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कैफियत (अन्य)</w:t>
            </w:r>
          </w:p>
        </w:tc>
      </w:tr>
      <w:tr w:rsidR="00F47010" w:rsidRPr="00F47010" w14:paraId="5452EED9" w14:textId="77777777" w:rsidTr="00BF6865">
        <w:trPr>
          <w:trHeight w:val="1448"/>
        </w:trPr>
        <w:tc>
          <w:tcPr>
            <w:tcW w:w="768" w:type="dxa"/>
          </w:tcPr>
          <w:p w14:paraId="49229AC3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१</w:t>
            </w:r>
          </w:p>
        </w:tc>
        <w:tc>
          <w:tcPr>
            <w:tcW w:w="5378" w:type="dxa"/>
          </w:tcPr>
          <w:p w14:paraId="4F981038" w14:textId="610CFAC2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साधारण सभा भएको मिति र समय स्थान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181F47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(साधारण सभाको बैठक सम्बन्धी जानकारी (सूचना, साधारण सभाको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  <w:r w:rsidR="00181F47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, प्रमाणित बैठक निर्णय,लेखापरीक्षक नियुक्ति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  <w:r w:rsidR="00181F47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र पत्र समेत)</w:t>
            </w:r>
          </w:p>
        </w:tc>
        <w:tc>
          <w:tcPr>
            <w:tcW w:w="4770" w:type="dxa"/>
          </w:tcPr>
          <w:p w14:paraId="49D262A7" w14:textId="75FA41EF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1A5051AF" w14:textId="25664AD3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1AF8C2B9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3F1AE070" w14:textId="77777777" w:rsidTr="00BF6865">
        <w:trPr>
          <w:trHeight w:val="1052"/>
        </w:trPr>
        <w:tc>
          <w:tcPr>
            <w:tcW w:w="768" w:type="dxa"/>
          </w:tcPr>
          <w:p w14:paraId="74699CD0" w14:textId="5DDF9286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२</w:t>
            </w:r>
          </w:p>
        </w:tc>
        <w:tc>
          <w:tcPr>
            <w:tcW w:w="5378" w:type="dxa"/>
          </w:tcPr>
          <w:p w14:paraId="0A4D33A3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साधारण सभाको सूचना</w:t>
            </w:r>
          </w:p>
          <w:p w14:paraId="12B1BC6B" w14:textId="54062405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(सदस्यलाई दिएको सूचना /पत्रपत्रिका/मिति/माध्यम) </w:t>
            </w:r>
          </w:p>
        </w:tc>
        <w:tc>
          <w:tcPr>
            <w:tcW w:w="4770" w:type="dxa"/>
          </w:tcPr>
          <w:p w14:paraId="47961B3B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649F6F69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53820C33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4E2F2119" w14:textId="77777777" w:rsidTr="00BF6865">
        <w:trPr>
          <w:trHeight w:val="1160"/>
        </w:trPr>
        <w:tc>
          <w:tcPr>
            <w:tcW w:w="768" w:type="dxa"/>
          </w:tcPr>
          <w:p w14:paraId="289DBF8C" w14:textId="4F86DA9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३</w:t>
            </w:r>
          </w:p>
        </w:tc>
        <w:tc>
          <w:tcPr>
            <w:tcW w:w="5378" w:type="dxa"/>
          </w:tcPr>
          <w:p w14:paraId="6F470F5A" w14:textId="7F22F4D1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नियमित चौमासिक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पेश गरे नगरेको</w:t>
            </w:r>
          </w:p>
          <w:p w14:paraId="46CA233E" w14:textId="6FCDDF28" w:rsidR="00465299" w:rsidRPr="00F47010" w:rsidRDefault="00021F98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(</w:t>
            </w:r>
            <w:r w:rsidR="00465299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अन्तिम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  <w:r w:rsidR="00465299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4770" w:type="dxa"/>
          </w:tcPr>
          <w:p w14:paraId="53B6E301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2A2F8344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7BCBA2BD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4360B1BF" w14:textId="77777777" w:rsidTr="0090731B">
        <w:trPr>
          <w:trHeight w:hRule="exact" w:val="1108"/>
        </w:trPr>
        <w:tc>
          <w:tcPr>
            <w:tcW w:w="768" w:type="dxa"/>
          </w:tcPr>
          <w:p w14:paraId="67C8935C" w14:textId="5CD7E5CC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४</w:t>
            </w:r>
          </w:p>
        </w:tc>
        <w:tc>
          <w:tcPr>
            <w:tcW w:w="5378" w:type="dxa"/>
          </w:tcPr>
          <w:p w14:paraId="78F7A547" w14:textId="44A45DE8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लेखापरीक्षण </w:t>
            </w:r>
            <w:r w:rsidR="005C6D0B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प्रतिवेदन</w:t>
            </w:r>
          </w:p>
          <w:p w14:paraId="3CCF3B39" w14:textId="6832F040" w:rsidR="00465299" w:rsidRPr="00F47010" w:rsidRDefault="00021F98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(</w:t>
            </w:r>
            <w:r w:rsidR="00465299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संचालक सबै तथा लेखापरीक्षकको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  <w:r w:rsidR="00465299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सहित</w:t>
            </w:r>
          </w:p>
          <w:p w14:paraId="14CA1D98" w14:textId="2AD600F9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हस्ताक्षर कर्ताको नाम समेत खुलेको </w:t>
            </w:r>
            <w:r w:rsidR="00F752A6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वार्षिक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5C6D0B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प्रतिवेदन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4770" w:type="dxa"/>
          </w:tcPr>
          <w:p w14:paraId="28DE1CA6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6BFDCA45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02459B3A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33DB3222" w14:textId="77777777" w:rsidTr="0090731B">
        <w:trPr>
          <w:trHeight w:hRule="exact" w:val="721"/>
        </w:trPr>
        <w:tc>
          <w:tcPr>
            <w:tcW w:w="768" w:type="dxa"/>
          </w:tcPr>
          <w:p w14:paraId="4559A5B5" w14:textId="4527EB92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५</w:t>
            </w:r>
          </w:p>
        </w:tc>
        <w:tc>
          <w:tcPr>
            <w:tcW w:w="5378" w:type="dxa"/>
          </w:tcPr>
          <w:p w14:paraId="1B36F469" w14:textId="0568F1D5" w:rsidR="00465299" w:rsidRPr="00F47010" w:rsidRDefault="00465299" w:rsidP="0090731B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सहकारीको </w:t>
            </w:r>
            <w:r w:rsidR="00F752A6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वार्षिक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बजेट, कार्यक्रम तथा नीति भए सोको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समेत</w:t>
            </w:r>
            <w:r w:rsidR="0090731B">
              <w:rPr>
                <w:rFonts w:ascii="Kokila" w:hAnsi="Kokila" w:cs="Kokila"/>
                <w:color w:val="000000" w:themeColor="text1"/>
                <w:sz w:val="30"/>
                <w:szCs w:val="30"/>
              </w:rPr>
              <w:t xml:space="preserve"> 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(आन्तरिक </w:t>
            </w:r>
            <w:r w:rsidR="00F752A6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कार्यविधि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समेत)</w:t>
            </w:r>
          </w:p>
        </w:tc>
        <w:tc>
          <w:tcPr>
            <w:tcW w:w="4770" w:type="dxa"/>
          </w:tcPr>
          <w:p w14:paraId="264B29F3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2C9525E5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70DB9B21" w14:textId="77777777" w:rsidR="00465299" w:rsidRPr="00F47010" w:rsidRDefault="00465299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0D28568C" w14:textId="77777777" w:rsidTr="00BF6865">
        <w:trPr>
          <w:trHeight w:hRule="exact" w:val="1378"/>
        </w:trPr>
        <w:tc>
          <w:tcPr>
            <w:tcW w:w="768" w:type="dxa"/>
          </w:tcPr>
          <w:p w14:paraId="73F0F651" w14:textId="7019C0DF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६</w:t>
            </w:r>
          </w:p>
        </w:tc>
        <w:tc>
          <w:tcPr>
            <w:tcW w:w="5378" w:type="dxa"/>
          </w:tcPr>
          <w:p w14:paraId="7E2689F1" w14:textId="0A8C9B11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साधारण सभाले चयन गरेको सञ्चालक</w:t>
            </w:r>
            <w:r w:rsidR="00F752A6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समिति, लेखा सुपरीवेक्षण समिति</w:t>
            </w:r>
            <w:r w:rsidR="006C404A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र ऋण उपसमिति</w:t>
            </w:r>
            <w:r w:rsidR="00F752A6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का पदाधिकारी</w:t>
            </w:r>
            <w:r w:rsidR="007F6448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हरू</w:t>
            </w:r>
            <w:r w:rsidR="00F752A6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को</w:t>
            </w:r>
            <w:r w:rsidR="0065597A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तोकिएको ढाँचा बमोजिमको तीन पुस्ते विवरण 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(फोटो</w:t>
            </w:r>
            <w:r w:rsidR="0065597A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मा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हस्ताक्षर सहित प्रमाणित</w:t>
            </w:r>
            <w:r w:rsidR="00E62FD1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गरिएको हुनुपर्ने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4770" w:type="dxa"/>
          </w:tcPr>
          <w:p w14:paraId="2786E0F5" w14:textId="77777777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7C70DAF6" w14:textId="77777777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108D05E8" w14:textId="3BAA21E1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66A9CAEA" w14:textId="77777777" w:rsidTr="00BF6865">
        <w:trPr>
          <w:trHeight w:hRule="exact" w:val="451"/>
        </w:trPr>
        <w:tc>
          <w:tcPr>
            <w:tcW w:w="768" w:type="dxa"/>
          </w:tcPr>
          <w:p w14:paraId="41672AF7" w14:textId="7A702D32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७</w:t>
            </w:r>
          </w:p>
        </w:tc>
        <w:tc>
          <w:tcPr>
            <w:tcW w:w="5378" w:type="dxa"/>
          </w:tcPr>
          <w:p w14:paraId="2DE8226B" w14:textId="3AE69F6A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शेयर सदस्य सङ्‌ख्या र शेयर पूँजी (</w:t>
            </w:r>
            <w:r w:rsidR="00021F98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वर्तमान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4770" w:type="dxa"/>
          </w:tcPr>
          <w:p w14:paraId="3D7D30CC" w14:textId="77777777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06C5D85B" w14:textId="77777777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6F09D127" w14:textId="77777777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6C7BA5A7" w14:textId="77777777" w:rsidTr="00BF6865">
        <w:trPr>
          <w:trHeight w:hRule="exact" w:val="721"/>
        </w:trPr>
        <w:tc>
          <w:tcPr>
            <w:tcW w:w="768" w:type="dxa"/>
          </w:tcPr>
          <w:p w14:paraId="4089076A" w14:textId="4F12C47A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८</w:t>
            </w:r>
          </w:p>
        </w:tc>
        <w:tc>
          <w:tcPr>
            <w:tcW w:w="5378" w:type="dxa"/>
          </w:tcPr>
          <w:p w14:paraId="63EE3729" w14:textId="1CD51E10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विवरण(कार्ययोजना,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ठाउँ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सारी पुर्वस्वीकृति, सूचना, कार्यालय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, सम्पर्क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तथा अन्य),</w:t>
            </w:r>
          </w:p>
        </w:tc>
        <w:tc>
          <w:tcPr>
            <w:tcW w:w="4770" w:type="dxa"/>
          </w:tcPr>
          <w:p w14:paraId="44C70EF0" w14:textId="77777777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2394EE5F" w14:textId="77777777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23897C8B" w14:textId="77777777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2EAFC192" w14:textId="77777777" w:rsidTr="00BF6865">
        <w:trPr>
          <w:trHeight w:val="980"/>
        </w:trPr>
        <w:tc>
          <w:tcPr>
            <w:tcW w:w="768" w:type="dxa"/>
          </w:tcPr>
          <w:p w14:paraId="38B9F8DB" w14:textId="1771AC01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९</w:t>
            </w:r>
          </w:p>
        </w:tc>
        <w:tc>
          <w:tcPr>
            <w:tcW w:w="5378" w:type="dxa"/>
          </w:tcPr>
          <w:p w14:paraId="518CB10A" w14:textId="613B6B60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कारोबार संचालन तथा कार्यक्षेत्र (ठेगाना) तथा हाल संचालित सेवा केन्द्र तथा</w:t>
            </w:r>
            <w:r w:rsidR="002273A2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अन्य </w:t>
            </w:r>
            <w:r w:rsidR="00A80B55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इजा</w:t>
            </w:r>
            <w:r w:rsidR="002273A2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जत लिई संचालन गरेको व्यवसाय भए सोको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</w:p>
        </w:tc>
        <w:tc>
          <w:tcPr>
            <w:tcW w:w="4770" w:type="dxa"/>
          </w:tcPr>
          <w:p w14:paraId="1D70B16A" w14:textId="77777777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0752EEC0" w14:textId="77777777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139DFAEB" w14:textId="77777777" w:rsidR="00181F47" w:rsidRPr="00F47010" w:rsidRDefault="00181F47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21053DE6" w14:textId="77777777" w:rsidTr="00BF6865">
        <w:trPr>
          <w:trHeight w:hRule="exact" w:val="712"/>
        </w:trPr>
        <w:tc>
          <w:tcPr>
            <w:tcW w:w="768" w:type="dxa"/>
          </w:tcPr>
          <w:p w14:paraId="1B918ED9" w14:textId="32194A68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१०</w:t>
            </w:r>
          </w:p>
        </w:tc>
        <w:tc>
          <w:tcPr>
            <w:tcW w:w="5378" w:type="dxa"/>
          </w:tcPr>
          <w:p w14:paraId="3A21DE7E" w14:textId="4E238AFB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</w:rPr>
              <w:t xml:space="preserve">COPOMIS 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प्रणाली लागू गरे नगरेको, नियमित प्रणालीमा </w:t>
            </w:r>
            <w:r w:rsidR="001835C8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अद्यावधिक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भए नभएको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  <w:r w:rsidR="00A80B55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अन्तिम अपडेट अवस्था र मिति)</w:t>
            </w:r>
          </w:p>
        </w:tc>
        <w:tc>
          <w:tcPr>
            <w:tcW w:w="4770" w:type="dxa"/>
          </w:tcPr>
          <w:p w14:paraId="40616270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730A3448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6984A6F0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33E6A59B" w14:textId="77777777" w:rsidTr="00BF6865">
        <w:trPr>
          <w:trHeight w:hRule="exact" w:val="928"/>
        </w:trPr>
        <w:tc>
          <w:tcPr>
            <w:tcW w:w="768" w:type="dxa"/>
          </w:tcPr>
          <w:p w14:paraId="39FA1486" w14:textId="67B965C5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११</w:t>
            </w:r>
          </w:p>
        </w:tc>
        <w:tc>
          <w:tcPr>
            <w:tcW w:w="5378" w:type="dxa"/>
          </w:tcPr>
          <w:p w14:paraId="49F21EE3" w14:textId="144831B2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यस </w:t>
            </w:r>
            <w:r w:rsidR="001835C8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अद्यावधिक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अगाडी विनियम </w:t>
            </w:r>
            <w:r w:rsidR="00C81A7A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संशोधन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/पुनर्लेखन भएको भए सोको स्वीकृत मिति तथा मुख्य </w:t>
            </w:r>
            <w:r w:rsidR="00C81A7A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संशोधन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को </w:t>
            </w:r>
            <w:r w:rsidR="005C6D0B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विषय</w:t>
            </w:r>
          </w:p>
        </w:tc>
        <w:tc>
          <w:tcPr>
            <w:tcW w:w="4770" w:type="dxa"/>
          </w:tcPr>
          <w:p w14:paraId="6897CBDF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227508F3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7EE50B12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75E3C3CC" w14:textId="77777777" w:rsidTr="00BF6865">
        <w:trPr>
          <w:trHeight w:val="1250"/>
        </w:trPr>
        <w:tc>
          <w:tcPr>
            <w:tcW w:w="768" w:type="dxa"/>
          </w:tcPr>
          <w:p w14:paraId="1B654AA8" w14:textId="624316B2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१२</w:t>
            </w:r>
          </w:p>
        </w:tc>
        <w:tc>
          <w:tcPr>
            <w:tcW w:w="5378" w:type="dxa"/>
          </w:tcPr>
          <w:p w14:paraId="7BDFD11C" w14:textId="4A2673CD" w:rsidR="002273A2" w:rsidRPr="00F47010" w:rsidRDefault="005C6D0B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सम्पति शुद्धी</w:t>
            </w:r>
            <w:r w:rsidR="002273A2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करण निवारण तथा </w:t>
            </w:r>
            <w:r w:rsidR="002273A2" w:rsidRPr="00F47010">
              <w:rPr>
                <w:rFonts w:ascii="Kokila" w:hAnsi="Kokila" w:cs="Kokila"/>
                <w:color w:val="000000" w:themeColor="text1"/>
                <w:sz w:val="30"/>
                <w:szCs w:val="30"/>
              </w:rPr>
              <w:t xml:space="preserve">NRB Guidelines, FIU </w:t>
            </w:r>
            <w:r w:rsidR="002273A2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लगायत अन्य मापदण्ड पालना गरे/नगरेको।</w:t>
            </w:r>
          </w:p>
          <w:p w14:paraId="17EDE08E" w14:textId="09B93C47" w:rsidR="002273A2" w:rsidRPr="00F47010" w:rsidRDefault="005C6D0B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(</w:t>
            </w:r>
            <w:r w:rsidR="002273A2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स्रोत खुलाउने, 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प्रतिवेदन</w:t>
            </w:r>
            <w:r w:rsidR="002273A2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785BDE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दिने, लगाय</w:t>
            </w:r>
            <w:r w:rsidR="002273A2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त अन्य निर्देशन परिपालना अवस्था)</w:t>
            </w:r>
          </w:p>
        </w:tc>
        <w:tc>
          <w:tcPr>
            <w:tcW w:w="4770" w:type="dxa"/>
          </w:tcPr>
          <w:p w14:paraId="1BCC730B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0D661D1A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21773973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3684DC85" w14:textId="77777777" w:rsidTr="00BF6865">
        <w:trPr>
          <w:trHeight w:val="1232"/>
        </w:trPr>
        <w:tc>
          <w:tcPr>
            <w:tcW w:w="768" w:type="dxa"/>
          </w:tcPr>
          <w:p w14:paraId="26CC9993" w14:textId="7BC5D0C2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१३</w:t>
            </w:r>
          </w:p>
        </w:tc>
        <w:tc>
          <w:tcPr>
            <w:tcW w:w="5378" w:type="dxa"/>
          </w:tcPr>
          <w:p w14:paraId="122C60F7" w14:textId="4DDA508D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सहकारी भवन आफ्नै वा भाडामा (घरभाडामा लिएको भाडा अवधि र रकम खुल्ने कागजात/सम्झौता पत्र, आफ्नै घर/भवन भए सोको जग्गा/नक्सा/सुचना प्रणाली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।)</w:t>
            </w:r>
          </w:p>
        </w:tc>
        <w:tc>
          <w:tcPr>
            <w:tcW w:w="4770" w:type="dxa"/>
          </w:tcPr>
          <w:p w14:paraId="4B909EEC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062DB09C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21DD013A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1908B393" w14:textId="77777777" w:rsidTr="0090731B">
        <w:trPr>
          <w:trHeight w:hRule="exact" w:val="460"/>
        </w:trPr>
        <w:tc>
          <w:tcPr>
            <w:tcW w:w="768" w:type="dxa"/>
          </w:tcPr>
          <w:p w14:paraId="0867887C" w14:textId="4C619658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१४</w:t>
            </w:r>
          </w:p>
        </w:tc>
        <w:tc>
          <w:tcPr>
            <w:tcW w:w="5378" w:type="dxa"/>
          </w:tcPr>
          <w:p w14:paraId="06EBB0D3" w14:textId="25832198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जम्मा ऋण लगानी </w:t>
            </w:r>
          </w:p>
        </w:tc>
        <w:tc>
          <w:tcPr>
            <w:tcW w:w="4770" w:type="dxa"/>
          </w:tcPr>
          <w:p w14:paraId="1AEB55D6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5148BBA6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6E539F07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63079515" w14:textId="77777777" w:rsidTr="00BF6865">
        <w:trPr>
          <w:trHeight w:hRule="exact" w:val="478"/>
        </w:trPr>
        <w:tc>
          <w:tcPr>
            <w:tcW w:w="768" w:type="dxa"/>
          </w:tcPr>
          <w:p w14:paraId="07BE83E2" w14:textId="3E73D496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१५</w:t>
            </w:r>
          </w:p>
        </w:tc>
        <w:tc>
          <w:tcPr>
            <w:tcW w:w="5378" w:type="dxa"/>
          </w:tcPr>
          <w:p w14:paraId="32D6183E" w14:textId="243648F1" w:rsidR="002273A2" w:rsidRPr="00F47010" w:rsidRDefault="00C86E98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अन्य चल/अचल </w:t>
            </w:r>
            <w:r w:rsidR="00785BDE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सम्पत्ति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</w:p>
        </w:tc>
        <w:tc>
          <w:tcPr>
            <w:tcW w:w="4770" w:type="dxa"/>
          </w:tcPr>
          <w:p w14:paraId="5A6CE3A1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1E6580EA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370F5A4A" w14:textId="77777777" w:rsidR="002273A2" w:rsidRPr="00F47010" w:rsidRDefault="002273A2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4FDC6C6A" w14:textId="77777777" w:rsidTr="00BF6865">
        <w:trPr>
          <w:trHeight w:hRule="exact" w:val="811"/>
        </w:trPr>
        <w:tc>
          <w:tcPr>
            <w:tcW w:w="768" w:type="dxa"/>
          </w:tcPr>
          <w:p w14:paraId="3D09DAA5" w14:textId="76E485C6" w:rsidR="00C86E98" w:rsidRPr="006E6DCC" w:rsidRDefault="00C86E98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6E6DCC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१६</w:t>
            </w:r>
          </w:p>
        </w:tc>
        <w:tc>
          <w:tcPr>
            <w:tcW w:w="5378" w:type="dxa"/>
          </w:tcPr>
          <w:p w14:paraId="3E15D272" w14:textId="41591AC2" w:rsidR="000B2E3B" w:rsidRPr="00F47010" w:rsidRDefault="006E6DCC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</w:rPr>
              <w:t>प</w:t>
            </w:r>
            <w:r w:rsidRPr="006E6DCC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</w:rPr>
              <w:t>ालिकाको</w:t>
            </w:r>
            <w:r w:rsidR="00785BDE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C86E98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सहकारी </w:t>
            </w:r>
            <w:r w:rsidR="00785BDE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शाखा, </w:t>
            </w:r>
            <w:r w:rsidR="00C86E98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सहकारी </w:t>
            </w:r>
            <w:r w:rsidR="00785BDE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रजिष्ट्रार</w:t>
            </w:r>
            <w:r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</w:rPr>
              <w:t>को</w:t>
            </w:r>
            <w:r w:rsidR="000B2E3B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कार्यालयमा भएको </w:t>
            </w:r>
            <w:r w:rsidR="00785BDE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उजुरी संख्या र </w:t>
            </w:r>
            <w:r w:rsidR="000B2E3B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उजुरी फर्छ्यौट </w:t>
            </w:r>
            <w:r w:rsidR="00F0320D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विवरण</w:t>
            </w:r>
          </w:p>
        </w:tc>
        <w:tc>
          <w:tcPr>
            <w:tcW w:w="4770" w:type="dxa"/>
          </w:tcPr>
          <w:p w14:paraId="66372578" w14:textId="77777777" w:rsidR="00C86E98" w:rsidRPr="00F47010" w:rsidRDefault="00C86E98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6CA5666D" w14:textId="77777777" w:rsidR="00C86E98" w:rsidRPr="00F47010" w:rsidRDefault="00C86E98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20574AC7" w14:textId="77777777" w:rsidR="00C86E98" w:rsidRPr="00F47010" w:rsidRDefault="00C86E98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7F9EAA35" w14:textId="77777777" w:rsidTr="00BF6865">
        <w:trPr>
          <w:trHeight w:val="800"/>
        </w:trPr>
        <w:tc>
          <w:tcPr>
            <w:tcW w:w="768" w:type="dxa"/>
          </w:tcPr>
          <w:p w14:paraId="3516E50D" w14:textId="370C36D3" w:rsidR="000B2E3B" w:rsidRPr="00F47010" w:rsidRDefault="000B2E3B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१७</w:t>
            </w:r>
          </w:p>
        </w:tc>
        <w:tc>
          <w:tcPr>
            <w:tcW w:w="5378" w:type="dxa"/>
          </w:tcPr>
          <w:p w14:paraId="4A5DF026" w14:textId="1BA5CA66" w:rsidR="000B2E3B" w:rsidRPr="00F47010" w:rsidRDefault="000B2E3B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सहकारी</w:t>
            </w:r>
            <w:r w:rsidR="00851892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संस्थाको प्रमुख कार्यकारी 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व्यवस्थापक</w:t>
            </w:r>
            <w:r w:rsidR="00851892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/ प्रबन्धक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को</w:t>
            </w:r>
            <w:r w:rsidR="00851892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नाम,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 xml:space="preserve"> सम्पर्क न</w:t>
            </w:r>
            <w:r w:rsidR="001A27EE"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ं</w:t>
            </w:r>
            <w:r w:rsidRPr="00F47010"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  <w:t>, इमेल तथा ठेगाना</w:t>
            </w:r>
          </w:p>
        </w:tc>
        <w:tc>
          <w:tcPr>
            <w:tcW w:w="4770" w:type="dxa"/>
          </w:tcPr>
          <w:p w14:paraId="10D2C623" w14:textId="77777777" w:rsidR="000B2E3B" w:rsidRPr="00F47010" w:rsidRDefault="000B2E3B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0107E883" w14:textId="77777777" w:rsidR="000B2E3B" w:rsidRPr="00F47010" w:rsidRDefault="000B2E3B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276F9B1F" w14:textId="77777777" w:rsidR="000B2E3B" w:rsidRPr="00F47010" w:rsidRDefault="000B2E3B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</w:tr>
      <w:tr w:rsidR="00F47010" w:rsidRPr="00F47010" w14:paraId="6698B640" w14:textId="77777777" w:rsidTr="00BF6865">
        <w:trPr>
          <w:trHeight w:val="2123"/>
        </w:trPr>
        <w:tc>
          <w:tcPr>
            <w:tcW w:w="768" w:type="dxa"/>
          </w:tcPr>
          <w:p w14:paraId="35857A80" w14:textId="3AD878F0" w:rsidR="000B2E3B" w:rsidRPr="00F47010" w:rsidRDefault="000B2E3B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१८</w:t>
            </w:r>
          </w:p>
        </w:tc>
        <w:tc>
          <w:tcPr>
            <w:tcW w:w="5378" w:type="dxa"/>
          </w:tcPr>
          <w:p w14:paraId="08CFB1CC" w14:textId="62ED0163" w:rsidR="000B2E3B" w:rsidRPr="00F47010" w:rsidRDefault="00F0320D" w:rsidP="00374F97">
            <w:pPr>
              <w:pStyle w:val="NoSpacing"/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</w:rPr>
            </w:pPr>
            <w:r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>शेयर</w:t>
            </w:r>
            <w:r w:rsidR="000B2E3B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 सदस्यः -</w:t>
            </w:r>
          </w:p>
          <w:p w14:paraId="35C15733" w14:textId="2EDFAB06" w:rsidR="000B2E3B" w:rsidRPr="00F47010" w:rsidRDefault="000B2E3B" w:rsidP="00374F97">
            <w:pPr>
              <w:pStyle w:val="NoSpacing"/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0"/>
                <w:szCs w:val="30"/>
              </w:rPr>
            </w:pPr>
            <w:r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0"/>
                <w:szCs w:val="30"/>
                <w:cs/>
              </w:rPr>
              <w:t>कर्मचारी संख्याः</w:t>
            </w:r>
          </w:p>
          <w:p w14:paraId="6E9FCB55" w14:textId="444F7686" w:rsidR="000B2E3B" w:rsidRPr="00F47010" w:rsidRDefault="002E2EBD" w:rsidP="00374F97">
            <w:pPr>
              <w:pStyle w:val="NoSpacing"/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0"/>
                <w:szCs w:val="30"/>
              </w:rPr>
            </w:pPr>
            <w:r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0"/>
                <w:szCs w:val="30"/>
                <w:cs/>
              </w:rPr>
              <w:t>(</w:t>
            </w:r>
            <w:r w:rsidR="000B2E3B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0"/>
                <w:szCs w:val="30"/>
                <w:cs/>
              </w:rPr>
              <w:t>पुरुष) :</w:t>
            </w:r>
          </w:p>
          <w:p w14:paraId="15C75242" w14:textId="1646C374" w:rsidR="000B2E3B" w:rsidRPr="00F47010" w:rsidRDefault="000B2E3B" w:rsidP="00374F97">
            <w:pPr>
              <w:pStyle w:val="NoSpacing"/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0"/>
                <w:szCs w:val="30"/>
              </w:rPr>
            </w:pPr>
            <w:r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0"/>
                <w:szCs w:val="30"/>
                <w:cs/>
              </w:rPr>
              <w:t>(महिला):</w:t>
            </w:r>
          </w:p>
          <w:p w14:paraId="5668C6E8" w14:textId="77777777" w:rsidR="000B2E3B" w:rsidRPr="00F47010" w:rsidRDefault="000B2E3B" w:rsidP="00374F97">
            <w:pPr>
              <w:pStyle w:val="NoSpacing"/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</w:rPr>
            </w:pPr>
            <w:r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>संचालक समिति संख्याः</w:t>
            </w:r>
          </w:p>
          <w:p w14:paraId="4CEBD8E2" w14:textId="3782C208" w:rsidR="000B2E3B" w:rsidRPr="00F47010" w:rsidRDefault="002E2EBD" w:rsidP="00374F97">
            <w:pPr>
              <w:pStyle w:val="NoSpacing"/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0"/>
                <w:szCs w:val="30"/>
              </w:rPr>
            </w:pPr>
            <w:r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0"/>
                <w:szCs w:val="30"/>
                <w:cs/>
              </w:rPr>
              <w:t>(</w:t>
            </w:r>
            <w:r w:rsidR="000B2E3B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0"/>
                <w:szCs w:val="30"/>
                <w:cs/>
              </w:rPr>
              <w:t>पुरुष) :</w:t>
            </w:r>
          </w:p>
          <w:p w14:paraId="5CB945BB" w14:textId="46AA8388" w:rsidR="000B2E3B" w:rsidRPr="00F47010" w:rsidRDefault="000B2E3B" w:rsidP="00374F97">
            <w:pPr>
              <w:pStyle w:val="NoSpacing"/>
              <w:rPr>
                <w:rFonts w:ascii="Kokila" w:hAnsi="Kokila" w:cs="Kokila"/>
                <w:color w:val="000000" w:themeColor="text1"/>
                <w:sz w:val="30"/>
                <w:szCs w:val="30"/>
                <w:cs/>
              </w:rPr>
            </w:pPr>
            <w:r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0"/>
                <w:szCs w:val="30"/>
                <w:cs/>
              </w:rPr>
              <w:t>(महिला)</w:t>
            </w:r>
          </w:p>
        </w:tc>
        <w:tc>
          <w:tcPr>
            <w:tcW w:w="4770" w:type="dxa"/>
          </w:tcPr>
          <w:p w14:paraId="4AB510D7" w14:textId="77777777" w:rsidR="000B2E3B" w:rsidRPr="00F47010" w:rsidRDefault="000B2E3B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1F53F641" w14:textId="77777777" w:rsidR="000B2E3B" w:rsidRPr="00F47010" w:rsidRDefault="000B2E3B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731ACF89" w14:textId="0810FC58" w:rsidR="000B2E3B" w:rsidRPr="00F47010" w:rsidRDefault="00207023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`</w:t>
            </w:r>
          </w:p>
        </w:tc>
      </w:tr>
      <w:tr w:rsidR="00F47010" w:rsidRPr="00F47010" w14:paraId="13E7D629" w14:textId="77777777" w:rsidTr="00BF6865">
        <w:trPr>
          <w:trHeight w:val="2123"/>
        </w:trPr>
        <w:tc>
          <w:tcPr>
            <w:tcW w:w="768" w:type="dxa"/>
          </w:tcPr>
          <w:p w14:paraId="157863C2" w14:textId="64BBBA9C" w:rsidR="00207023" w:rsidRPr="00F47010" w:rsidRDefault="00207023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  <w:t>१९</w:t>
            </w:r>
          </w:p>
        </w:tc>
        <w:tc>
          <w:tcPr>
            <w:tcW w:w="5378" w:type="dxa"/>
          </w:tcPr>
          <w:p w14:paraId="4697D4EE" w14:textId="6718D0D9" w:rsidR="00207023" w:rsidRPr="00F47010" w:rsidRDefault="00207023" w:rsidP="00332A4B">
            <w:pPr>
              <w:pStyle w:val="NoSpacing"/>
              <w:jc w:val="both"/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</w:pPr>
            <w:r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>सहकारी</w:t>
            </w:r>
            <w:r w:rsidR="00AC0A36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 संस्थाको</w:t>
            </w:r>
            <w:r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 संचालक</w:t>
            </w:r>
            <w:r w:rsidR="00AC0A36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 समिति सदस्य, लेखा सुपरीवेक्षण समिति सदस्य, </w:t>
            </w:r>
            <w:r w:rsidR="00056F6F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 अन्य समिति तथा उपससमितिका सदस्य, </w:t>
            </w:r>
            <w:r w:rsidR="00AC0A36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>व्यवस्थापक लगायत कर्मचारीहरू</w:t>
            </w:r>
            <w:r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 अन्य सहकारीमा समेत</w:t>
            </w:r>
            <w:r w:rsidR="00AC0A36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  संचालक समिति सदस्य, लेखा सुपरीवेक्षण समिति सदस्य, </w:t>
            </w:r>
            <w:r w:rsidR="00056F6F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अन्य समिति तथा उपससमितिका सदस्य, </w:t>
            </w:r>
            <w:r w:rsidR="00AC0A36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>व्यवस्थापक</w:t>
            </w:r>
            <w:r w:rsidR="00056F6F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 एवम्</w:t>
            </w:r>
            <w:r w:rsidR="00633DE9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 </w:t>
            </w:r>
            <w:r w:rsidR="00AC0A36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कर्मचारीको रूपमा </w:t>
            </w:r>
            <w:r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>रहे नरे</w:t>
            </w:r>
            <w:r w:rsidR="00AC0A36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हेको </w:t>
            </w:r>
            <w:r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(राजिनामा गरेको भए सोको </w:t>
            </w:r>
            <w:r w:rsidR="00F0320D"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>विवरण</w:t>
            </w:r>
            <w:r w:rsidRPr="00F47010">
              <w:rPr>
                <w:rStyle w:val="Strong"/>
                <w:rFonts w:ascii="Kokila" w:hAnsi="Kokila" w:cs="Kokila"/>
                <w:b w:val="0"/>
                <w:bCs w:val="0"/>
                <w:color w:val="000000" w:themeColor="text1"/>
                <w:sz w:val="32"/>
                <w:szCs w:val="30"/>
                <w:cs/>
              </w:rPr>
              <w:t xml:space="preserve"> समेत):</w:t>
            </w:r>
          </w:p>
        </w:tc>
        <w:tc>
          <w:tcPr>
            <w:tcW w:w="4770" w:type="dxa"/>
          </w:tcPr>
          <w:p w14:paraId="49D0906E" w14:textId="77777777" w:rsidR="00207023" w:rsidRPr="00F47010" w:rsidRDefault="00207023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2308" w:type="dxa"/>
          </w:tcPr>
          <w:p w14:paraId="6141A593" w14:textId="77777777" w:rsidR="00207023" w:rsidRPr="00F47010" w:rsidRDefault="00207023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</w:rPr>
            </w:pPr>
          </w:p>
        </w:tc>
        <w:tc>
          <w:tcPr>
            <w:tcW w:w="1562" w:type="dxa"/>
          </w:tcPr>
          <w:p w14:paraId="2E79DB89" w14:textId="77777777" w:rsidR="00207023" w:rsidRPr="00F47010" w:rsidRDefault="00207023" w:rsidP="00374F97">
            <w:pPr>
              <w:pStyle w:val="NoSpacing"/>
              <w:rPr>
                <w:rFonts w:ascii="Kokila" w:hAnsi="Kokila" w:cs="Kokila"/>
                <w:color w:val="000000" w:themeColor="text1"/>
                <w:sz w:val="32"/>
                <w:szCs w:val="30"/>
                <w:cs/>
              </w:rPr>
            </w:pPr>
          </w:p>
        </w:tc>
      </w:tr>
    </w:tbl>
    <w:p w14:paraId="0647B997" w14:textId="77777777" w:rsidR="007F6F9D" w:rsidRPr="00F47010" w:rsidRDefault="007F6F9D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</w:p>
    <w:p w14:paraId="48B32FAF" w14:textId="4EBB97D2" w:rsidR="00385A2B" w:rsidRDefault="00385A2B">
      <w:pPr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</w:pPr>
    </w:p>
    <w:p w14:paraId="605F44BE" w14:textId="5EE31540" w:rsidR="007F6F9D" w:rsidRPr="00F47010" w:rsidRDefault="007F6F9D" w:rsidP="00374F97">
      <w:pPr>
        <w:pStyle w:val="NoSpacing"/>
        <w:jc w:val="center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साधारण सभा तथा लेखापरीक्षण </w:t>
      </w:r>
      <w:r w:rsidR="005C6D0B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प्रतिवेदन</w:t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का आधारमा प्रमाणित सहकारीको वित्तीय </w:t>
      </w:r>
      <w:r w:rsidR="00F0320D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विवरण</w:t>
      </w:r>
    </w:p>
    <w:p w14:paraId="53656224" w14:textId="5C25BAA9" w:rsidR="00BF7BF3" w:rsidRPr="00F47010" w:rsidRDefault="00BF7BF3" w:rsidP="00374F97">
      <w:pPr>
        <w:spacing w:after="0" w:line="240" w:lineRule="auto"/>
        <w:rPr>
          <w:rFonts w:ascii="Kokila" w:eastAsia="Times New Roman" w:hAnsi="Kokila" w:cs="Kokila"/>
          <w:color w:val="000000" w:themeColor="text1"/>
          <w:sz w:val="34"/>
          <w:szCs w:val="34"/>
        </w:rPr>
      </w:pPr>
      <w:r w:rsidRPr="00F47010">
        <w:rPr>
          <w:rFonts w:ascii="Kokila" w:eastAsia="Times New Roman" w:hAnsi="Kokila" w:cs="Kokila"/>
          <w:color w:val="000000" w:themeColor="text1"/>
          <w:sz w:val="45"/>
          <w:szCs w:val="45"/>
          <w:shd w:val="clear" w:color="auto" w:fill="FFFFFF"/>
          <w:cs/>
        </w:rPr>
        <w:t xml:space="preserve">आर्थिक वर्ष : </w:t>
      </w:r>
    </w:p>
    <w:tbl>
      <w:tblPr>
        <w:tblW w:w="14603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598"/>
        <w:gridCol w:w="2163"/>
        <w:gridCol w:w="4087"/>
        <w:gridCol w:w="36"/>
      </w:tblGrid>
      <w:tr w:rsidR="00F47010" w:rsidRPr="00F47010" w14:paraId="760C8464" w14:textId="77777777" w:rsidTr="00371F5D">
        <w:trPr>
          <w:gridAfter w:val="1"/>
          <w:trHeight w:val="153"/>
          <w:tblHeader/>
        </w:trPr>
        <w:tc>
          <w:tcPr>
            <w:tcW w:w="720" w:type="dxa"/>
            <w:shd w:val="clear" w:color="auto" w:fill="C2C2C2"/>
            <w:noWrap/>
            <w:vAlign w:val="bottom"/>
            <w:hideMark/>
          </w:tcPr>
          <w:p w14:paraId="7372F22A" w14:textId="77777777" w:rsidR="00BF7BF3" w:rsidRPr="00F47010" w:rsidRDefault="00BF7BF3" w:rsidP="00374F97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क्र.स.</w:t>
            </w:r>
          </w:p>
        </w:tc>
        <w:tc>
          <w:tcPr>
            <w:tcW w:w="7598" w:type="dxa"/>
            <w:shd w:val="clear" w:color="auto" w:fill="C2C2C2"/>
            <w:noWrap/>
            <w:vAlign w:val="bottom"/>
            <w:hideMark/>
          </w:tcPr>
          <w:p w14:paraId="1BC13576" w14:textId="77777777" w:rsidR="00BF7BF3" w:rsidRPr="00F47010" w:rsidRDefault="00BF7BF3" w:rsidP="00374F97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विवरण</w:t>
            </w:r>
          </w:p>
        </w:tc>
        <w:tc>
          <w:tcPr>
            <w:tcW w:w="6250" w:type="dxa"/>
            <w:gridSpan w:val="2"/>
            <w:shd w:val="clear" w:color="auto" w:fill="C2C2C2"/>
            <w:noWrap/>
            <w:vAlign w:val="bottom"/>
            <w:hideMark/>
          </w:tcPr>
          <w:p w14:paraId="5E2CC19D" w14:textId="77777777" w:rsidR="00BF7BF3" w:rsidRPr="00F47010" w:rsidRDefault="00BF7BF3" w:rsidP="00374F97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45"/>
                <w:szCs w:val="45"/>
                <w:cs/>
              </w:rPr>
              <w:t>मानक</w:t>
            </w:r>
          </w:p>
        </w:tc>
      </w:tr>
      <w:tr w:rsidR="00F47010" w:rsidRPr="00F47010" w14:paraId="029FBE51" w14:textId="77777777" w:rsidTr="00371F5D">
        <w:trPr>
          <w:gridAfter w:val="1"/>
          <w:trHeight w:val="153"/>
        </w:trPr>
        <w:tc>
          <w:tcPr>
            <w:tcW w:w="14569" w:type="dxa"/>
            <w:gridSpan w:val="4"/>
            <w:shd w:val="clear" w:color="auto" w:fill="F0F8FF"/>
            <w:hideMark/>
          </w:tcPr>
          <w:p w14:paraId="593FE0CB" w14:textId="6BDB5440" w:rsidR="00BF7BF3" w:rsidRPr="00F47010" w:rsidRDefault="00BF7BF3" w:rsidP="00613DA6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विवरण</w:t>
            </w:r>
          </w:p>
        </w:tc>
      </w:tr>
      <w:tr w:rsidR="00F47010" w:rsidRPr="00F47010" w14:paraId="1CD1F03A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4554D27D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7598" w:type="dxa"/>
            <w:shd w:val="clear" w:color="auto" w:fill="FFFFFF"/>
            <w:hideMark/>
          </w:tcPr>
          <w:p w14:paraId="621BCD91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सहकारी संघ/बैंक/संस्थाको नाम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5FAA2172" w14:textId="6BE6FBDE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12CF6AAA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3CF9A46E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7598" w:type="dxa"/>
            <w:shd w:val="clear" w:color="auto" w:fill="FFFFFF"/>
            <w:hideMark/>
          </w:tcPr>
          <w:p w14:paraId="5025F51D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सहकारी संघ/बैंक/संस्थाको ठेगाना</w:t>
            </w:r>
          </w:p>
        </w:tc>
        <w:tc>
          <w:tcPr>
            <w:tcW w:w="0" w:type="auto"/>
            <w:shd w:val="clear" w:color="auto" w:fill="FFFFFF"/>
            <w:hideMark/>
          </w:tcPr>
          <w:p w14:paraId="5B393B9D" w14:textId="00714706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0"/>
                <w:szCs w:val="30"/>
                <w:cs/>
              </w:rPr>
              <w:t>प्रदेशः</w:t>
            </w:r>
          </w:p>
        </w:tc>
        <w:tc>
          <w:tcPr>
            <w:tcW w:w="4050" w:type="dxa"/>
            <w:shd w:val="clear" w:color="auto" w:fill="FFFFFF"/>
            <w:hideMark/>
          </w:tcPr>
          <w:p w14:paraId="3DB0ED52" w14:textId="5BCE57F0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जिल्लाः</w:t>
            </w:r>
          </w:p>
        </w:tc>
      </w:tr>
      <w:tr w:rsidR="00F47010" w:rsidRPr="00F47010" w14:paraId="04A7D190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3A3BC497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7598" w:type="dxa"/>
            <w:shd w:val="clear" w:color="auto" w:fill="FFFFFF"/>
            <w:hideMark/>
          </w:tcPr>
          <w:p w14:paraId="21F19D9D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दर्ता नं.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4D3851D2" w14:textId="3FCA6F6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565C9469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351F46D9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7598" w:type="dxa"/>
            <w:shd w:val="clear" w:color="auto" w:fill="FFFFFF"/>
            <w:hideMark/>
          </w:tcPr>
          <w:p w14:paraId="0BEDBBE4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दर्ता मिति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3A4DD120" w14:textId="33BC2BFD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6AE3BCD0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38B66D8A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7598" w:type="dxa"/>
            <w:shd w:val="clear" w:color="auto" w:fill="FFFFFF"/>
            <w:hideMark/>
          </w:tcPr>
          <w:p w14:paraId="49952877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कार्यक्षेत्र</w:t>
            </w:r>
          </w:p>
        </w:tc>
        <w:tc>
          <w:tcPr>
            <w:tcW w:w="0" w:type="auto"/>
            <w:shd w:val="clear" w:color="auto" w:fill="FFFFFF"/>
            <w:hideMark/>
          </w:tcPr>
          <w:p w14:paraId="7A3E3531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0"/>
                <w:szCs w:val="30"/>
                <w:cs/>
              </w:rPr>
              <w:t>प्रादेशिक</w:t>
            </w:r>
          </w:p>
        </w:tc>
        <w:tc>
          <w:tcPr>
            <w:tcW w:w="4050" w:type="dxa"/>
            <w:shd w:val="clear" w:color="auto" w:fill="FFFFFF"/>
            <w:hideMark/>
          </w:tcPr>
          <w:p w14:paraId="3F8BA272" w14:textId="12604DF2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1E991C83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3DCF69C1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7598" w:type="dxa"/>
            <w:shd w:val="clear" w:color="auto" w:fill="FFFFFF"/>
            <w:hideMark/>
          </w:tcPr>
          <w:p w14:paraId="5918E40F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कार्य प्रकृति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2AF1F036" w14:textId="718F37E9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637A0BBC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72E79FB5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7598" w:type="dxa"/>
            <w:shd w:val="clear" w:color="auto" w:fill="FFFFFF"/>
            <w:hideMark/>
          </w:tcPr>
          <w:p w14:paraId="3AE6E5F4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नियामक निकाय</w:t>
            </w:r>
          </w:p>
        </w:tc>
        <w:tc>
          <w:tcPr>
            <w:tcW w:w="6250" w:type="dxa"/>
            <w:gridSpan w:val="2"/>
            <w:shd w:val="clear" w:color="auto" w:fill="FFFFFF"/>
          </w:tcPr>
          <w:p w14:paraId="47109D94" w14:textId="1E93500F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2DB38B55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5C210463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7598" w:type="dxa"/>
            <w:shd w:val="clear" w:color="auto" w:fill="FFFFFF"/>
            <w:hideMark/>
          </w:tcPr>
          <w:p w14:paraId="79B222AD" w14:textId="05C9CD29" w:rsidR="00BF7BF3" w:rsidRPr="00F47010" w:rsidRDefault="005D11F9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सहकारी आबद्ध</w:t>
            </w:r>
            <w:r w:rsidR="00BF7BF3"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 xml:space="preserve"> भएका संघ/बैंकको विवरण</w:t>
            </w:r>
          </w:p>
        </w:tc>
        <w:tc>
          <w:tcPr>
            <w:tcW w:w="6250" w:type="dxa"/>
            <w:gridSpan w:val="2"/>
            <w:shd w:val="clear" w:color="auto" w:fill="FFFFFF"/>
          </w:tcPr>
          <w:p w14:paraId="41E94973" w14:textId="4416D26D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5DBF7C6A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5BF50B74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7598" w:type="dxa"/>
            <w:shd w:val="clear" w:color="auto" w:fill="FFFFFF"/>
            <w:hideMark/>
          </w:tcPr>
          <w:p w14:paraId="62C5373B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कर चुक्ता भएको आ.व.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42E4C752" w14:textId="5DDA6BB5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2F5B3309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1614D05E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7598" w:type="dxa"/>
            <w:shd w:val="clear" w:color="auto" w:fill="FFFFFF"/>
            <w:hideMark/>
          </w:tcPr>
          <w:p w14:paraId="378A622B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सहकारी संघ/बैंक/संस्थाको पान/भ्याट नं.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52E4D20E" w14:textId="49C23D8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60855A7A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58C1B2D7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7598" w:type="dxa"/>
            <w:shd w:val="clear" w:color="auto" w:fill="FFFFFF"/>
            <w:hideMark/>
          </w:tcPr>
          <w:p w14:paraId="19F6C264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सहकारी संघ/बैंक/संस्थाको सम्पर्क नं.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2A8C3977" w14:textId="3D65DE98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0355701C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76ECE8C3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7598" w:type="dxa"/>
            <w:shd w:val="clear" w:color="auto" w:fill="FFFFFF"/>
            <w:hideMark/>
          </w:tcPr>
          <w:p w14:paraId="79AA7700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सहकारी संघ/बैंक/संस्थाको इमेल ठेगाना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1BA42613" w14:textId="77E2264C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4AA69032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7FBAA767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7598" w:type="dxa"/>
            <w:shd w:val="clear" w:color="auto" w:fill="FFFFFF"/>
            <w:hideMark/>
          </w:tcPr>
          <w:p w14:paraId="36B51454" w14:textId="279AE400" w:rsidR="00BF7BF3" w:rsidRPr="00F47010" w:rsidRDefault="002935C0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पछिल्लो साधा</w:t>
            </w:r>
            <w:r w:rsidR="00BF7BF3"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रण सभा भएको मिति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5BD9B94C" w14:textId="7EB2C0B9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67C281AB" w14:textId="77777777" w:rsidTr="00371F5D">
        <w:trPr>
          <w:trHeight w:val="153"/>
        </w:trPr>
        <w:tc>
          <w:tcPr>
            <w:tcW w:w="720" w:type="dxa"/>
            <w:shd w:val="clear" w:color="auto" w:fill="FFFFFF"/>
            <w:hideMark/>
          </w:tcPr>
          <w:p w14:paraId="72F6A41B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14</w:t>
            </w:r>
          </w:p>
        </w:tc>
        <w:tc>
          <w:tcPr>
            <w:tcW w:w="7598" w:type="dxa"/>
            <w:shd w:val="clear" w:color="auto" w:fill="FFFFFF"/>
            <w:hideMark/>
          </w:tcPr>
          <w:p w14:paraId="7B0286C2" w14:textId="166146D8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साधारण सभामा सहभागी</w:t>
            </w:r>
            <w:r w:rsidR="002935C0"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 xml:space="preserve"> शेयर सदस्य संख्या</w:t>
            </w:r>
          </w:p>
        </w:tc>
        <w:tc>
          <w:tcPr>
            <w:tcW w:w="0" w:type="auto"/>
            <w:shd w:val="clear" w:color="auto" w:fill="FFFFFF"/>
            <w:hideMark/>
          </w:tcPr>
          <w:p w14:paraId="2AF8B07F" w14:textId="4A374F7E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महिलाः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4050" w:type="dxa"/>
            <w:shd w:val="clear" w:color="auto" w:fill="FFFFFF"/>
            <w:hideMark/>
          </w:tcPr>
          <w:p w14:paraId="2197C0E5" w14:textId="035BC984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पुरुष: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463740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3E2A6906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2BF55ADC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7598" w:type="dxa"/>
            <w:shd w:val="clear" w:color="auto" w:fill="FFFFFF"/>
            <w:hideMark/>
          </w:tcPr>
          <w:p w14:paraId="7EAB6650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संचालक र लेखा सुपरीवेक्षण समितिको पछिल्लो निर्वाचन मिति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1080F457" w14:textId="2FECFA60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</w:p>
        </w:tc>
      </w:tr>
      <w:tr w:rsidR="00F47010" w:rsidRPr="00F47010" w14:paraId="7966CB79" w14:textId="77777777" w:rsidTr="00371F5D">
        <w:trPr>
          <w:trHeight w:val="153"/>
        </w:trPr>
        <w:tc>
          <w:tcPr>
            <w:tcW w:w="720" w:type="dxa"/>
            <w:shd w:val="clear" w:color="auto" w:fill="FFFFFF"/>
            <w:hideMark/>
          </w:tcPr>
          <w:p w14:paraId="7C0BE697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7598" w:type="dxa"/>
            <w:shd w:val="clear" w:color="auto" w:fill="FFFFFF"/>
            <w:hideMark/>
          </w:tcPr>
          <w:p w14:paraId="6F9A1FC5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निर्वाचनमा सहभागी</w:t>
            </w:r>
          </w:p>
        </w:tc>
        <w:tc>
          <w:tcPr>
            <w:tcW w:w="0" w:type="auto"/>
            <w:shd w:val="clear" w:color="auto" w:fill="FFFFFF"/>
            <w:hideMark/>
          </w:tcPr>
          <w:p w14:paraId="06C1BE95" w14:textId="310B52DC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महिलाः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4050" w:type="dxa"/>
            <w:shd w:val="clear" w:color="auto" w:fill="FFFFFF"/>
            <w:hideMark/>
          </w:tcPr>
          <w:p w14:paraId="51B910E7" w14:textId="280BAD4F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पुरुष: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4A608D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1FA78F0E" w14:textId="77777777" w:rsidTr="00371F5D">
        <w:trPr>
          <w:trHeight w:val="153"/>
        </w:trPr>
        <w:tc>
          <w:tcPr>
            <w:tcW w:w="720" w:type="dxa"/>
            <w:shd w:val="clear" w:color="auto" w:fill="FFFFFF"/>
            <w:hideMark/>
          </w:tcPr>
          <w:p w14:paraId="7798E162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17</w:t>
            </w:r>
          </w:p>
        </w:tc>
        <w:tc>
          <w:tcPr>
            <w:tcW w:w="7598" w:type="dxa"/>
            <w:shd w:val="clear" w:color="auto" w:fill="FFFFFF"/>
            <w:hideMark/>
          </w:tcPr>
          <w:p w14:paraId="3F0B5354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संचालक समितिको संख्या</w:t>
            </w:r>
          </w:p>
        </w:tc>
        <w:tc>
          <w:tcPr>
            <w:tcW w:w="0" w:type="auto"/>
            <w:shd w:val="clear" w:color="auto" w:fill="FFFFFF"/>
            <w:hideMark/>
          </w:tcPr>
          <w:p w14:paraId="3088988E" w14:textId="371C2CDE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महिलाः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4050" w:type="dxa"/>
            <w:shd w:val="clear" w:color="auto" w:fill="FFFFFF"/>
            <w:hideMark/>
          </w:tcPr>
          <w:p w14:paraId="03514DAA" w14:textId="473F5509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पुरुष: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AB09E6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3648DCBD" w14:textId="77777777" w:rsidTr="00371F5D">
        <w:trPr>
          <w:trHeight w:val="153"/>
        </w:trPr>
        <w:tc>
          <w:tcPr>
            <w:tcW w:w="720" w:type="dxa"/>
            <w:shd w:val="clear" w:color="auto" w:fill="FFFFFF"/>
            <w:hideMark/>
          </w:tcPr>
          <w:p w14:paraId="7A27BF09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7598" w:type="dxa"/>
            <w:shd w:val="clear" w:color="auto" w:fill="FFFFFF"/>
            <w:hideMark/>
          </w:tcPr>
          <w:p w14:paraId="61D8A9E3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लेखा सुपरिवेक्षण समितिको संख्या</w:t>
            </w:r>
          </w:p>
        </w:tc>
        <w:tc>
          <w:tcPr>
            <w:tcW w:w="0" w:type="auto"/>
            <w:shd w:val="clear" w:color="auto" w:fill="FFFFFF"/>
            <w:hideMark/>
          </w:tcPr>
          <w:p w14:paraId="4FFA5FC7" w14:textId="29155385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महिलाः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4050" w:type="dxa"/>
            <w:shd w:val="clear" w:color="auto" w:fill="FFFFFF"/>
            <w:hideMark/>
          </w:tcPr>
          <w:p w14:paraId="533927DD" w14:textId="3F07410D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पुरुष: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395398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1CFBFE10" w14:textId="77777777" w:rsidTr="00371F5D">
        <w:trPr>
          <w:trHeight w:val="153"/>
        </w:trPr>
        <w:tc>
          <w:tcPr>
            <w:tcW w:w="720" w:type="dxa"/>
            <w:shd w:val="clear" w:color="auto" w:fill="FFFFFF"/>
            <w:hideMark/>
          </w:tcPr>
          <w:p w14:paraId="2449156E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7598" w:type="dxa"/>
            <w:shd w:val="clear" w:color="auto" w:fill="FFFFFF"/>
            <w:hideMark/>
          </w:tcPr>
          <w:p w14:paraId="22C7DD7A" w14:textId="436BCFC5" w:rsidR="00BF7BF3" w:rsidRPr="00F47010" w:rsidRDefault="00A61EBE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कूल</w:t>
            </w:r>
            <w:r w:rsidR="00BF7BF3"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 xml:space="preserve"> शेयर सदस्य संख्या</w:t>
            </w:r>
          </w:p>
        </w:tc>
        <w:tc>
          <w:tcPr>
            <w:tcW w:w="0" w:type="auto"/>
            <w:shd w:val="clear" w:color="auto" w:fill="FFFFFF"/>
            <w:hideMark/>
          </w:tcPr>
          <w:p w14:paraId="688853DB" w14:textId="61C0D545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महिलाः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4050" w:type="dxa"/>
            <w:shd w:val="clear" w:color="auto" w:fill="FFFFFF"/>
            <w:hideMark/>
          </w:tcPr>
          <w:p w14:paraId="5105DDC9" w14:textId="546E4241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पुरुष: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0BA66A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42D897D8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0A4E5F38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7598" w:type="dxa"/>
            <w:shd w:val="clear" w:color="auto" w:fill="FFFFFF"/>
            <w:hideMark/>
          </w:tcPr>
          <w:p w14:paraId="7BA78BAE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कूल शेयर पुँजी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65A69615" w14:textId="2E11A97B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15B6278E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0A4608BF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21</w:t>
            </w:r>
          </w:p>
        </w:tc>
        <w:tc>
          <w:tcPr>
            <w:tcW w:w="7598" w:type="dxa"/>
            <w:shd w:val="clear" w:color="auto" w:fill="FFFFFF"/>
            <w:hideMark/>
          </w:tcPr>
          <w:p w14:paraId="3BCA419B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कूल बचत रु.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5943B651" w14:textId="19F6325E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4882E5BB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08183C2B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22</w:t>
            </w:r>
          </w:p>
        </w:tc>
        <w:tc>
          <w:tcPr>
            <w:tcW w:w="7598" w:type="dxa"/>
            <w:shd w:val="clear" w:color="auto" w:fill="FFFFFF"/>
            <w:hideMark/>
          </w:tcPr>
          <w:p w14:paraId="24C8FF56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कूल ऋण लगानी रु.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4DF8452E" w14:textId="0712F930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0EBA810A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60B3FF9D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23</w:t>
            </w:r>
          </w:p>
        </w:tc>
        <w:tc>
          <w:tcPr>
            <w:tcW w:w="7598" w:type="dxa"/>
            <w:shd w:val="clear" w:color="auto" w:fill="FFFFFF"/>
            <w:hideMark/>
          </w:tcPr>
          <w:p w14:paraId="74620B37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कूल बाह्य ऋण रु.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70552D5F" w14:textId="1F815CD8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51294876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23F502EC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24</w:t>
            </w:r>
          </w:p>
        </w:tc>
        <w:tc>
          <w:tcPr>
            <w:tcW w:w="7598" w:type="dxa"/>
            <w:shd w:val="clear" w:color="auto" w:fill="FFFFFF"/>
            <w:hideMark/>
          </w:tcPr>
          <w:p w14:paraId="097DEA9C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कूल सम्पत्ति रु.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3E9E121A" w14:textId="7177B4A3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5C3C413C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37CDA89D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7598" w:type="dxa"/>
            <w:shd w:val="clear" w:color="auto" w:fill="FFFFFF"/>
            <w:hideMark/>
          </w:tcPr>
          <w:p w14:paraId="67CA6F64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जगेडा कोष रु.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5C203FCB" w14:textId="60526984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143A9390" w14:textId="77777777" w:rsidTr="00371F5D">
        <w:trPr>
          <w:gridAfter w:val="1"/>
          <w:trHeight w:val="153"/>
        </w:trPr>
        <w:tc>
          <w:tcPr>
            <w:tcW w:w="720" w:type="dxa"/>
            <w:shd w:val="clear" w:color="auto" w:fill="FFFFFF"/>
            <w:hideMark/>
          </w:tcPr>
          <w:p w14:paraId="0E9F899F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26</w:t>
            </w:r>
          </w:p>
        </w:tc>
        <w:tc>
          <w:tcPr>
            <w:tcW w:w="7598" w:type="dxa"/>
            <w:shd w:val="clear" w:color="auto" w:fill="FFFFFF"/>
            <w:hideMark/>
          </w:tcPr>
          <w:p w14:paraId="196F3EAE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सहकारी प्रवर्द्धन कोष रु.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5BC4493D" w14:textId="0D6BA2DE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47A82E3F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263BAC18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7598" w:type="dxa"/>
            <w:shd w:val="clear" w:color="auto" w:fill="FFFFFF"/>
            <w:hideMark/>
          </w:tcPr>
          <w:p w14:paraId="5A45D1B6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अन्य कोष रु.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438B0769" w14:textId="5A4EA2FB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189188D2" w14:textId="77777777" w:rsidTr="00371F5D">
        <w:trPr>
          <w:gridAfter w:val="1"/>
          <w:trHeight w:val="387"/>
        </w:trPr>
        <w:tc>
          <w:tcPr>
            <w:tcW w:w="720" w:type="dxa"/>
            <w:shd w:val="clear" w:color="auto" w:fill="FFFFFF"/>
            <w:hideMark/>
          </w:tcPr>
          <w:p w14:paraId="1A02FE55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28</w:t>
            </w:r>
          </w:p>
        </w:tc>
        <w:tc>
          <w:tcPr>
            <w:tcW w:w="7598" w:type="dxa"/>
            <w:shd w:val="clear" w:color="auto" w:fill="FFFFFF"/>
            <w:hideMark/>
          </w:tcPr>
          <w:p w14:paraId="7FE3B561" w14:textId="4DFFD225" w:rsidR="00BF7BF3" w:rsidRPr="00F47010" w:rsidRDefault="004E4F6D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ऋण हानि कोषमा</w:t>
            </w:r>
            <w:r w:rsidR="00BF7BF3"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 xml:space="preserve"> व्यवस्था रु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5DB23469" w14:textId="2A248DF1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3513DC7F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223AB09D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29</w:t>
            </w:r>
          </w:p>
        </w:tc>
        <w:tc>
          <w:tcPr>
            <w:tcW w:w="7598" w:type="dxa"/>
            <w:shd w:val="clear" w:color="auto" w:fill="FFFFFF"/>
            <w:hideMark/>
          </w:tcPr>
          <w:p w14:paraId="40964616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अन्य लगानी रु.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600B85AB" w14:textId="41254198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212D05D4" w14:textId="77777777" w:rsidTr="00371F5D">
        <w:trPr>
          <w:trHeight w:val="401"/>
        </w:trPr>
        <w:tc>
          <w:tcPr>
            <w:tcW w:w="720" w:type="dxa"/>
            <w:shd w:val="clear" w:color="auto" w:fill="FFFFFF"/>
            <w:hideMark/>
          </w:tcPr>
          <w:p w14:paraId="55FEB2C7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7598" w:type="dxa"/>
            <w:shd w:val="clear" w:color="auto" w:fill="FFFFFF"/>
            <w:hideMark/>
          </w:tcPr>
          <w:p w14:paraId="271D5070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कर्मचारी संख्या जम्मा</w:t>
            </w:r>
          </w:p>
        </w:tc>
        <w:tc>
          <w:tcPr>
            <w:tcW w:w="0" w:type="auto"/>
            <w:shd w:val="clear" w:color="auto" w:fill="FFFFFF"/>
            <w:hideMark/>
          </w:tcPr>
          <w:p w14:paraId="2AA3B1DB" w14:textId="5497B78D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महिलाः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4050" w:type="dxa"/>
            <w:shd w:val="clear" w:color="auto" w:fill="FFFFFF"/>
            <w:hideMark/>
          </w:tcPr>
          <w:p w14:paraId="64EAD7E0" w14:textId="3615CAB1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पुरुष: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85CD97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0AEDC2A7" w14:textId="77777777" w:rsidTr="00371F5D">
        <w:trPr>
          <w:trHeight w:val="387"/>
        </w:trPr>
        <w:tc>
          <w:tcPr>
            <w:tcW w:w="720" w:type="dxa"/>
            <w:shd w:val="clear" w:color="auto" w:fill="FFFFFF"/>
            <w:hideMark/>
          </w:tcPr>
          <w:p w14:paraId="5745660A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31</w:t>
            </w:r>
          </w:p>
        </w:tc>
        <w:tc>
          <w:tcPr>
            <w:tcW w:w="7598" w:type="dxa"/>
            <w:shd w:val="clear" w:color="auto" w:fill="FFFFFF"/>
            <w:hideMark/>
          </w:tcPr>
          <w:p w14:paraId="1C68672D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ऋणीको संख्या जम्मा</w:t>
            </w:r>
          </w:p>
        </w:tc>
        <w:tc>
          <w:tcPr>
            <w:tcW w:w="0" w:type="auto"/>
            <w:shd w:val="clear" w:color="auto" w:fill="FFFFFF"/>
            <w:hideMark/>
          </w:tcPr>
          <w:p w14:paraId="6C4ADF25" w14:textId="3457A5D2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महिलाः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4050" w:type="dxa"/>
            <w:shd w:val="clear" w:color="auto" w:fill="FFFFFF"/>
            <w:hideMark/>
          </w:tcPr>
          <w:p w14:paraId="0F5F7852" w14:textId="307DCD71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पुरुष: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EBFA4A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3AC7DF5D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5E512502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32</w:t>
            </w:r>
          </w:p>
        </w:tc>
        <w:tc>
          <w:tcPr>
            <w:tcW w:w="7598" w:type="dxa"/>
            <w:shd w:val="clear" w:color="auto" w:fill="FFFFFF"/>
            <w:hideMark/>
          </w:tcPr>
          <w:p w14:paraId="6A059B3C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उत्पादन मूल्य रु.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74214102" w14:textId="32A8DF2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716B0D61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20D0D385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33</w:t>
            </w:r>
          </w:p>
        </w:tc>
        <w:tc>
          <w:tcPr>
            <w:tcW w:w="7598" w:type="dxa"/>
            <w:shd w:val="clear" w:color="auto" w:fill="FFFFFF"/>
            <w:hideMark/>
          </w:tcPr>
          <w:p w14:paraId="064F5BE7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खरिद मूल्य रु.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2D856471" w14:textId="1F769670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521EE559" w14:textId="77777777" w:rsidTr="00371F5D">
        <w:trPr>
          <w:gridAfter w:val="1"/>
          <w:trHeight w:val="387"/>
        </w:trPr>
        <w:tc>
          <w:tcPr>
            <w:tcW w:w="720" w:type="dxa"/>
            <w:shd w:val="clear" w:color="auto" w:fill="FFFFFF"/>
            <w:hideMark/>
          </w:tcPr>
          <w:p w14:paraId="32ED2346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7598" w:type="dxa"/>
            <w:shd w:val="clear" w:color="auto" w:fill="FFFFFF"/>
            <w:hideMark/>
          </w:tcPr>
          <w:p w14:paraId="4E6EF099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बिक्री मूल्य रु.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1110F1F4" w14:textId="534818BE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12033FF9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06515AA8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35</w:t>
            </w:r>
          </w:p>
        </w:tc>
        <w:tc>
          <w:tcPr>
            <w:tcW w:w="7598" w:type="dxa"/>
            <w:shd w:val="clear" w:color="auto" w:fill="FFFFFF"/>
            <w:hideMark/>
          </w:tcPr>
          <w:p w14:paraId="7A0F91E8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जम्मा कारोबार मूल्य रु.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425D57EF" w14:textId="7D7CA26C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2887A472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21B9E643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36</w:t>
            </w:r>
          </w:p>
        </w:tc>
        <w:tc>
          <w:tcPr>
            <w:tcW w:w="7598" w:type="dxa"/>
            <w:shd w:val="clear" w:color="auto" w:fill="FFFFFF"/>
            <w:hideMark/>
          </w:tcPr>
          <w:p w14:paraId="73C351A8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जम्मा सेवा मूल्य रु.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27209883" w14:textId="3F9ED1A6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5DD827F1" w14:textId="77777777" w:rsidTr="00371F5D">
        <w:trPr>
          <w:trHeight w:hRule="exact" w:val="391"/>
        </w:trPr>
        <w:tc>
          <w:tcPr>
            <w:tcW w:w="720" w:type="dxa"/>
            <w:shd w:val="clear" w:color="auto" w:fill="FFFFFF"/>
            <w:hideMark/>
          </w:tcPr>
          <w:p w14:paraId="76BC6E7F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37</w:t>
            </w:r>
          </w:p>
        </w:tc>
        <w:tc>
          <w:tcPr>
            <w:tcW w:w="7598" w:type="dxa"/>
            <w:shd w:val="clear" w:color="auto" w:fill="FFFFFF"/>
            <w:hideMark/>
          </w:tcPr>
          <w:p w14:paraId="35E7EA1C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जम्मा सेवा प्राप्त गर्नेको संख्या</w:t>
            </w:r>
          </w:p>
        </w:tc>
        <w:tc>
          <w:tcPr>
            <w:tcW w:w="0" w:type="auto"/>
            <w:shd w:val="clear" w:color="auto" w:fill="FFFFFF"/>
            <w:hideMark/>
          </w:tcPr>
          <w:p w14:paraId="1D0D0446" w14:textId="6555266E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महिलाः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4050" w:type="dxa"/>
            <w:shd w:val="clear" w:color="auto" w:fill="FFFFFF"/>
            <w:hideMark/>
          </w:tcPr>
          <w:p w14:paraId="1769AB94" w14:textId="5312D8BA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पुरुष: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D2962D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5A59F6B2" w14:textId="77777777" w:rsidTr="00371F5D">
        <w:trPr>
          <w:trHeight w:val="427"/>
        </w:trPr>
        <w:tc>
          <w:tcPr>
            <w:tcW w:w="720" w:type="dxa"/>
            <w:shd w:val="clear" w:color="auto" w:fill="FFFFFF"/>
            <w:hideMark/>
          </w:tcPr>
          <w:p w14:paraId="48814275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38</w:t>
            </w:r>
          </w:p>
        </w:tc>
        <w:tc>
          <w:tcPr>
            <w:tcW w:w="7598" w:type="dxa"/>
            <w:shd w:val="clear" w:color="auto" w:fill="FFFFFF"/>
            <w:hideMark/>
          </w:tcPr>
          <w:p w14:paraId="21DF70A7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अनुदान प्राप्त रकम रु.</w:t>
            </w:r>
          </w:p>
        </w:tc>
        <w:tc>
          <w:tcPr>
            <w:tcW w:w="0" w:type="auto"/>
            <w:shd w:val="clear" w:color="auto" w:fill="FFFFFF"/>
            <w:hideMark/>
          </w:tcPr>
          <w:p w14:paraId="13F16A99" w14:textId="5CC61E71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सरकारी अनुदान रुः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4050" w:type="dxa"/>
            <w:shd w:val="clear" w:color="auto" w:fill="FFFFFF"/>
            <w:hideMark/>
          </w:tcPr>
          <w:p w14:paraId="2F931E57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05E61F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0AAB63DC" w14:textId="77777777" w:rsidTr="00371F5D">
        <w:trPr>
          <w:trHeight w:val="413"/>
        </w:trPr>
        <w:tc>
          <w:tcPr>
            <w:tcW w:w="720" w:type="dxa"/>
            <w:shd w:val="clear" w:color="auto" w:fill="FFFFFF"/>
            <w:hideMark/>
          </w:tcPr>
          <w:p w14:paraId="4859F6C9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39</w:t>
            </w:r>
          </w:p>
        </w:tc>
        <w:tc>
          <w:tcPr>
            <w:tcW w:w="7598" w:type="dxa"/>
            <w:shd w:val="clear" w:color="auto" w:fill="FFFFFF"/>
            <w:hideMark/>
          </w:tcPr>
          <w:p w14:paraId="3E5D6672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लेखापरीक्षणको अवस्था</w:t>
            </w:r>
          </w:p>
        </w:tc>
        <w:tc>
          <w:tcPr>
            <w:tcW w:w="0" w:type="auto"/>
            <w:shd w:val="clear" w:color="auto" w:fill="FFFFFF"/>
            <w:hideMark/>
          </w:tcPr>
          <w:p w14:paraId="202FECB2" w14:textId="11EEE7BE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</w:p>
        </w:tc>
        <w:tc>
          <w:tcPr>
            <w:tcW w:w="4050" w:type="dxa"/>
            <w:shd w:val="clear" w:color="auto" w:fill="FFFFFF"/>
            <w:hideMark/>
          </w:tcPr>
          <w:p w14:paraId="699834DD" w14:textId="1B5BD614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  <w:cs/>
              </w:rPr>
              <w:t>आ.ब: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4"/>
                <w:szCs w:val="34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14:paraId="5E2D4B37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3AB9F038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6C22B175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40</w:t>
            </w:r>
          </w:p>
        </w:tc>
        <w:tc>
          <w:tcPr>
            <w:tcW w:w="7598" w:type="dxa"/>
            <w:shd w:val="clear" w:color="auto" w:fill="FFFFFF"/>
            <w:hideMark/>
          </w:tcPr>
          <w:p w14:paraId="09FEBABC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लेखा परीक्षकको नाम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0C4E8110" w14:textId="5042FB1E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299A023A" w14:textId="77777777" w:rsidTr="00371F5D">
        <w:trPr>
          <w:gridAfter w:val="1"/>
          <w:trHeight w:val="387"/>
        </w:trPr>
        <w:tc>
          <w:tcPr>
            <w:tcW w:w="720" w:type="dxa"/>
            <w:shd w:val="clear" w:color="auto" w:fill="FFFFFF"/>
            <w:hideMark/>
          </w:tcPr>
          <w:p w14:paraId="0A417109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41</w:t>
            </w:r>
          </w:p>
        </w:tc>
        <w:tc>
          <w:tcPr>
            <w:tcW w:w="7598" w:type="dxa"/>
            <w:shd w:val="clear" w:color="auto" w:fill="FFFFFF"/>
            <w:hideMark/>
          </w:tcPr>
          <w:p w14:paraId="0B9A0DD6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लेखा परीक्षकको पान नं/भ्याट नं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30117A9F" w14:textId="7DB9FA35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2522636B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14542418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42</w:t>
            </w:r>
          </w:p>
        </w:tc>
        <w:tc>
          <w:tcPr>
            <w:tcW w:w="7598" w:type="dxa"/>
            <w:shd w:val="clear" w:color="auto" w:fill="FFFFFF"/>
            <w:hideMark/>
          </w:tcPr>
          <w:p w14:paraId="7AF968F5" w14:textId="7232D252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महिला</w:t>
            </w:r>
            <w:r w:rsidR="00CE5B54"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मात्र सदस्य रहेको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 xml:space="preserve"> सहकारी </w:t>
            </w:r>
            <w:r w:rsidR="001238AF"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हो?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4D3C80B4" w14:textId="37109B4A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61BFC8DC" w14:textId="77777777" w:rsidTr="00371F5D">
        <w:trPr>
          <w:trHeight w:val="401"/>
        </w:trPr>
        <w:tc>
          <w:tcPr>
            <w:tcW w:w="720" w:type="dxa"/>
            <w:shd w:val="clear" w:color="auto" w:fill="FFFFFF"/>
            <w:hideMark/>
          </w:tcPr>
          <w:p w14:paraId="334CB42C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43</w:t>
            </w:r>
          </w:p>
        </w:tc>
        <w:tc>
          <w:tcPr>
            <w:tcW w:w="7598" w:type="dxa"/>
            <w:shd w:val="clear" w:color="auto" w:fill="FFFFFF"/>
            <w:hideMark/>
          </w:tcPr>
          <w:p w14:paraId="20A8CD95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सफ्टवेयर प्रयोग</w:t>
            </w:r>
          </w:p>
        </w:tc>
        <w:tc>
          <w:tcPr>
            <w:tcW w:w="0" w:type="auto"/>
            <w:shd w:val="clear" w:color="auto" w:fill="FFFFFF"/>
            <w:hideMark/>
          </w:tcPr>
          <w:p w14:paraId="06E39F8E" w14:textId="05491ED8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  <w:tc>
          <w:tcPr>
            <w:tcW w:w="4050" w:type="dxa"/>
            <w:shd w:val="clear" w:color="auto" w:fill="FFFFFF"/>
            <w:hideMark/>
          </w:tcPr>
          <w:p w14:paraId="656CB691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2A1DA2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0"/>
                <w:szCs w:val="30"/>
              </w:rPr>
            </w:pPr>
          </w:p>
        </w:tc>
      </w:tr>
      <w:tr w:rsidR="00F47010" w:rsidRPr="00F47010" w14:paraId="5813885C" w14:textId="77777777" w:rsidTr="00371F5D">
        <w:trPr>
          <w:gridAfter w:val="1"/>
          <w:trHeight w:val="387"/>
        </w:trPr>
        <w:tc>
          <w:tcPr>
            <w:tcW w:w="14569" w:type="dxa"/>
            <w:gridSpan w:val="4"/>
            <w:shd w:val="clear" w:color="auto" w:fill="F0F8FF"/>
            <w:hideMark/>
          </w:tcPr>
          <w:p w14:paraId="1589872D" w14:textId="2C718600" w:rsidR="00BF7BF3" w:rsidRPr="00F47010" w:rsidRDefault="00F23015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सम्पत्ति शुद्धी</w:t>
            </w:r>
            <w:r w:rsidR="00BF7BF3"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करण निवारण सम्बन्धी</w:t>
            </w:r>
          </w:p>
        </w:tc>
      </w:tr>
      <w:tr w:rsidR="00F47010" w:rsidRPr="00F47010" w14:paraId="2817B92C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0063286A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44</w:t>
            </w:r>
          </w:p>
        </w:tc>
        <w:tc>
          <w:tcPr>
            <w:tcW w:w="7598" w:type="dxa"/>
            <w:shd w:val="clear" w:color="auto" w:fill="FFFFFF"/>
            <w:hideMark/>
          </w:tcPr>
          <w:p w14:paraId="771208B3" w14:textId="0540BEBD" w:rsidR="00BF7BF3" w:rsidRPr="00F47010" w:rsidRDefault="00F23015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आ</w:t>
            </w:r>
            <w:r w:rsidR="00BF7BF3"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न्तरिक नीति तथा कार्यविधि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09E4C2F4" w14:textId="1D71445F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567D10D6" w14:textId="77777777" w:rsidTr="00371F5D">
        <w:trPr>
          <w:gridAfter w:val="1"/>
          <w:trHeight w:val="387"/>
        </w:trPr>
        <w:tc>
          <w:tcPr>
            <w:tcW w:w="720" w:type="dxa"/>
            <w:shd w:val="clear" w:color="auto" w:fill="FFFFFF"/>
            <w:hideMark/>
          </w:tcPr>
          <w:p w14:paraId="31279F1B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45</w:t>
            </w:r>
          </w:p>
        </w:tc>
        <w:tc>
          <w:tcPr>
            <w:tcW w:w="7598" w:type="dxa"/>
            <w:shd w:val="clear" w:color="auto" w:fill="FFFFFF"/>
            <w:hideMark/>
          </w:tcPr>
          <w:p w14:paraId="580FABA5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 xml:space="preserve">STR/TTR </w:t>
            </w: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सम्बन्धी प्रतिवेदन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6C38B4CD" w14:textId="3CD25DBD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2329B6D7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16FBBF08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46</w:t>
            </w:r>
          </w:p>
        </w:tc>
        <w:tc>
          <w:tcPr>
            <w:tcW w:w="7598" w:type="dxa"/>
            <w:shd w:val="clear" w:color="auto" w:fill="FFFFFF"/>
            <w:hideMark/>
          </w:tcPr>
          <w:p w14:paraId="52DC4EDA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जोखिम मुल्यांकन प्रतिवेदन गरेको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68C9DCD5" w14:textId="33F22A2A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0FCA9E18" w14:textId="77777777" w:rsidTr="00371F5D">
        <w:trPr>
          <w:gridAfter w:val="1"/>
          <w:trHeight w:val="387"/>
        </w:trPr>
        <w:tc>
          <w:tcPr>
            <w:tcW w:w="720" w:type="dxa"/>
            <w:shd w:val="clear" w:color="auto" w:fill="FFFFFF"/>
            <w:hideMark/>
          </w:tcPr>
          <w:p w14:paraId="12581952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47</w:t>
            </w:r>
          </w:p>
        </w:tc>
        <w:tc>
          <w:tcPr>
            <w:tcW w:w="7598" w:type="dxa"/>
            <w:shd w:val="clear" w:color="auto" w:fill="FFFFFF"/>
            <w:hideMark/>
          </w:tcPr>
          <w:p w14:paraId="58D00FA4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कार्यान्वयन अधिकारीको नाम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40F4F0E7" w14:textId="018FBC8F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4079CB7B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6B1FBFD4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48</w:t>
            </w:r>
          </w:p>
        </w:tc>
        <w:tc>
          <w:tcPr>
            <w:tcW w:w="7598" w:type="dxa"/>
            <w:shd w:val="clear" w:color="auto" w:fill="FFFFFF"/>
            <w:hideMark/>
          </w:tcPr>
          <w:p w14:paraId="3C0F224D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कार्यान्वयन अधिकारीको पद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2BA3A83C" w14:textId="5B802BF8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63AC2983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1B8004AE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49</w:t>
            </w:r>
          </w:p>
        </w:tc>
        <w:tc>
          <w:tcPr>
            <w:tcW w:w="7598" w:type="dxa"/>
            <w:shd w:val="clear" w:color="auto" w:fill="FFFFFF"/>
            <w:hideMark/>
          </w:tcPr>
          <w:p w14:paraId="19403645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कार्यान्वयन अधिकारीको सम्पर्क नं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4F6EAB3D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3C4F659D" w14:textId="77777777" w:rsidTr="00371F5D">
        <w:trPr>
          <w:gridAfter w:val="1"/>
          <w:trHeight w:val="387"/>
        </w:trPr>
        <w:tc>
          <w:tcPr>
            <w:tcW w:w="14569" w:type="dxa"/>
            <w:gridSpan w:val="4"/>
            <w:shd w:val="clear" w:color="auto" w:fill="F0F8FF"/>
            <w:hideMark/>
          </w:tcPr>
          <w:p w14:paraId="5EC16513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संस्थाको जिम्मेवार व्यक्तिको विवरण</w:t>
            </w:r>
          </w:p>
        </w:tc>
      </w:tr>
      <w:tr w:rsidR="00F47010" w:rsidRPr="00F47010" w14:paraId="1ABB370B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4CFA1E76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50</w:t>
            </w:r>
          </w:p>
        </w:tc>
        <w:tc>
          <w:tcPr>
            <w:tcW w:w="7598" w:type="dxa"/>
            <w:shd w:val="clear" w:color="auto" w:fill="FFFFFF"/>
            <w:hideMark/>
          </w:tcPr>
          <w:p w14:paraId="326F7A52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सहकारी संघ/बैंक/संस्थाको अध्यक्षको नाम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79B47361" w14:textId="3F192302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68413FDC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1B3B5C91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51</w:t>
            </w:r>
          </w:p>
        </w:tc>
        <w:tc>
          <w:tcPr>
            <w:tcW w:w="7598" w:type="dxa"/>
            <w:shd w:val="clear" w:color="auto" w:fill="FFFFFF"/>
            <w:hideMark/>
          </w:tcPr>
          <w:p w14:paraId="4F5AE9A9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लिङ्ग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6DC2E111" w14:textId="2FCE3DD1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2CFC6607" w14:textId="77777777" w:rsidTr="00371F5D">
        <w:trPr>
          <w:gridAfter w:val="1"/>
          <w:trHeight w:val="387"/>
        </w:trPr>
        <w:tc>
          <w:tcPr>
            <w:tcW w:w="720" w:type="dxa"/>
            <w:shd w:val="clear" w:color="auto" w:fill="FFFFFF"/>
            <w:hideMark/>
          </w:tcPr>
          <w:p w14:paraId="2A3BD056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52</w:t>
            </w:r>
          </w:p>
        </w:tc>
        <w:tc>
          <w:tcPr>
            <w:tcW w:w="7598" w:type="dxa"/>
            <w:shd w:val="clear" w:color="auto" w:fill="FFFFFF"/>
            <w:hideMark/>
          </w:tcPr>
          <w:p w14:paraId="53B43EEB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सहकारी संघ/बैंक/संस्थाको अध्यक्षको सम्पर्क नं.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44DEA8BE" w14:textId="22AA5853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40A6C21B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69E2EEAF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53</w:t>
            </w:r>
          </w:p>
        </w:tc>
        <w:tc>
          <w:tcPr>
            <w:tcW w:w="7598" w:type="dxa"/>
            <w:shd w:val="clear" w:color="auto" w:fill="FFFFFF"/>
            <w:hideMark/>
          </w:tcPr>
          <w:p w14:paraId="41EBAF1A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सहकारी संघ/बैंक/संस्थाको व्यवस्थापकको नाम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09A95822" w14:textId="2366754B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2D51214A" w14:textId="77777777" w:rsidTr="00371F5D">
        <w:trPr>
          <w:gridAfter w:val="1"/>
          <w:trHeight w:val="401"/>
        </w:trPr>
        <w:tc>
          <w:tcPr>
            <w:tcW w:w="720" w:type="dxa"/>
            <w:shd w:val="clear" w:color="auto" w:fill="FFFFFF"/>
            <w:hideMark/>
          </w:tcPr>
          <w:p w14:paraId="587150A9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54</w:t>
            </w:r>
          </w:p>
        </w:tc>
        <w:tc>
          <w:tcPr>
            <w:tcW w:w="7598" w:type="dxa"/>
            <w:shd w:val="clear" w:color="auto" w:fill="FFFFFF"/>
            <w:hideMark/>
          </w:tcPr>
          <w:p w14:paraId="0E304ED8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लिङ्ग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6E4D7A13" w14:textId="5834F69A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  <w:tr w:rsidR="00F47010" w:rsidRPr="00F47010" w14:paraId="5C822767" w14:textId="77777777" w:rsidTr="00371F5D">
        <w:trPr>
          <w:gridAfter w:val="1"/>
          <w:trHeight w:val="547"/>
        </w:trPr>
        <w:tc>
          <w:tcPr>
            <w:tcW w:w="720" w:type="dxa"/>
            <w:shd w:val="clear" w:color="auto" w:fill="FFFFFF"/>
            <w:hideMark/>
          </w:tcPr>
          <w:p w14:paraId="1C76ED6D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  <w:t>55</w:t>
            </w:r>
          </w:p>
        </w:tc>
        <w:tc>
          <w:tcPr>
            <w:tcW w:w="7598" w:type="dxa"/>
            <w:shd w:val="clear" w:color="auto" w:fill="FFFFFF"/>
            <w:hideMark/>
          </w:tcPr>
          <w:p w14:paraId="197F2466" w14:textId="77777777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32"/>
                <w:szCs w:val="32"/>
              </w:rPr>
            </w:pPr>
            <w:r w:rsidRPr="00F47010">
              <w:rPr>
                <w:rFonts w:ascii="Kokila" w:eastAsia="Times New Roman" w:hAnsi="Kokila" w:cs="Kokila"/>
                <w:color w:val="000000" w:themeColor="text1"/>
                <w:sz w:val="32"/>
                <w:szCs w:val="32"/>
                <w:cs/>
              </w:rPr>
              <w:t>सहकारी संघ/बैंक/संस्थाको व्यवस्थापकको सम्पर्क नं.</w:t>
            </w:r>
          </w:p>
        </w:tc>
        <w:tc>
          <w:tcPr>
            <w:tcW w:w="6250" w:type="dxa"/>
            <w:gridSpan w:val="2"/>
            <w:shd w:val="clear" w:color="auto" w:fill="FFFFFF"/>
            <w:hideMark/>
          </w:tcPr>
          <w:p w14:paraId="3DA42091" w14:textId="1B4D6A92" w:rsidR="00BF7BF3" w:rsidRPr="00F47010" w:rsidRDefault="00BF7BF3" w:rsidP="00374F97">
            <w:pPr>
              <w:spacing w:after="0" w:line="240" w:lineRule="auto"/>
              <w:rPr>
                <w:rFonts w:ascii="Kokila" w:eastAsia="Times New Roman" w:hAnsi="Kokila" w:cs="Kokila"/>
                <w:color w:val="000000" w:themeColor="text1"/>
                <w:sz w:val="45"/>
                <w:szCs w:val="45"/>
              </w:rPr>
            </w:pPr>
          </w:p>
        </w:tc>
      </w:tr>
    </w:tbl>
    <w:p w14:paraId="0CC9F515" w14:textId="34E4DA27" w:rsidR="00BF7BF3" w:rsidRPr="00F47010" w:rsidRDefault="00BF7BF3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लेखा समिति सदस्यहरुको नाम तथा संख्या </w:t>
      </w:r>
      <w:r w:rsidR="00F0320D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विवरण</w:t>
      </w:r>
      <w:r w:rsidR="00641527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ः</w:t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 </w:t>
      </w:r>
      <w:r w:rsidR="00641527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 </w:t>
      </w:r>
    </w:p>
    <w:p w14:paraId="3ACBDE27" w14:textId="61C875EB" w:rsidR="00BF7BF3" w:rsidRPr="00F47010" w:rsidRDefault="00BF7BF3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जम्मा बचत रकमः </w:t>
      </w:r>
    </w:p>
    <w:p w14:paraId="3A16487F" w14:textId="7F0E470B" w:rsidR="00BF7BF3" w:rsidRPr="00F47010" w:rsidRDefault="00BF7BF3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शेयर पूंजी रकमः </w:t>
      </w:r>
    </w:p>
    <w:p w14:paraId="03E8112C" w14:textId="59245B10" w:rsidR="00BF7BF3" w:rsidRPr="00F47010" w:rsidRDefault="00BF7BF3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असल </w:t>
      </w:r>
      <w:r w:rsidR="00641527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कर्जा:</w:t>
      </w:r>
    </w:p>
    <w:p w14:paraId="78E78113" w14:textId="6DD5420D" w:rsidR="00BF7BF3" w:rsidRPr="00F47010" w:rsidRDefault="00641527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शंकास्पद कर्जाः </w:t>
      </w:r>
    </w:p>
    <w:p w14:paraId="644FA9AA" w14:textId="3B672549" w:rsidR="00BF7BF3" w:rsidRPr="00F47010" w:rsidRDefault="00BF7BF3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खराब कर्जाः </w:t>
      </w:r>
    </w:p>
    <w:p w14:paraId="5F2CD106" w14:textId="77777777" w:rsidR="00BF7BF3" w:rsidRPr="00F47010" w:rsidRDefault="00BF7BF3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नवीकरण गरेको जम्मा ऋण:</w:t>
      </w:r>
    </w:p>
    <w:p w14:paraId="555BAD18" w14:textId="12760021" w:rsidR="00BF7BF3" w:rsidRPr="00F47010" w:rsidRDefault="00BF7BF3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ऋण</w:t>
      </w:r>
      <w:r w:rsidR="001B4E67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  <w:t xml:space="preserve"> </w:t>
      </w:r>
      <w:r w:rsidR="001B4E67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जोखिम</w:t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 व्यवस्थापन कोषको रकम (</w:t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  <w:t>loan loss provision amount)</w:t>
      </w:r>
      <w:r w:rsidR="00641527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 :-</w:t>
      </w:r>
    </w:p>
    <w:p w14:paraId="1169DEAE" w14:textId="77777777" w:rsidR="002D26B1" w:rsidRDefault="002D26B1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</w:p>
    <w:p w14:paraId="390C4A5C" w14:textId="0BFA03A1" w:rsidR="00BF7BF3" w:rsidRPr="003D7BD7" w:rsidRDefault="00BF7BF3" w:rsidP="00374F97">
      <w:pPr>
        <w:pStyle w:val="NoSpacing"/>
        <w:rPr>
          <w:rStyle w:val="Strong"/>
          <w:rFonts w:ascii="Kokila" w:hAnsi="Kokila" w:cs="Segoe UI Symbol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प्राथमिक पूंजी कोष </w:t>
      </w:r>
      <w:r w:rsidR="003D7BD7">
        <w:rPr>
          <w:rStyle w:val="Strong"/>
          <w:rFonts w:ascii="Kokila" w:hAnsi="Kokila" w:cs="Kokila" w:hint="cs"/>
          <w:b w:val="0"/>
          <w:bCs w:val="0"/>
          <w:color w:val="000000" w:themeColor="text1"/>
          <w:sz w:val="32"/>
          <w:szCs w:val="30"/>
          <w:cs/>
        </w:rPr>
        <w:t>:-</w:t>
      </w:r>
    </w:p>
    <w:p w14:paraId="278D80B1" w14:textId="62079E18" w:rsidR="00BF7BF3" w:rsidRPr="00F47010" w:rsidRDefault="00BF7BF3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शेयर लाभांश वितरण रकमः</w:t>
      </w:r>
      <w:r w:rsidR="003E0462">
        <w:rPr>
          <w:rStyle w:val="Strong"/>
          <w:rFonts w:ascii="Kokila" w:hAnsi="Kokila" w:cs="Kokila" w:hint="cs"/>
          <w:b w:val="0"/>
          <w:bCs w:val="0"/>
          <w:color w:val="000000" w:themeColor="text1"/>
          <w:sz w:val="32"/>
          <w:szCs w:val="30"/>
          <w:cs/>
        </w:rPr>
        <w:t>-</w:t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 </w:t>
      </w:r>
    </w:p>
    <w:p w14:paraId="7A8ED4E6" w14:textId="16D55CAD" w:rsidR="00BF7BF3" w:rsidRPr="00F47010" w:rsidRDefault="00BF7BF3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नगद रकम:</w:t>
      </w:r>
      <w:r w:rsidR="00B65542">
        <w:rPr>
          <w:rStyle w:val="Strong"/>
          <w:rFonts w:ascii="Kokila" w:hAnsi="Kokila" w:cs="Kokila" w:hint="cs"/>
          <w:b w:val="0"/>
          <w:bCs w:val="0"/>
          <w:color w:val="000000" w:themeColor="text1"/>
          <w:sz w:val="32"/>
          <w:szCs w:val="30"/>
          <w:cs/>
        </w:rPr>
        <w:t>-</w:t>
      </w:r>
    </w:p>
    <w:p w14:paraId="548A6A26" w14:textId="6ACF7BC9" w:rsidR="00BF7BF3" w:rsidRPr="00F47010" w:rsidRDefault="00BF7BF3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बैक </w:t>
      </w:r>
      <w:r w:rsidR="00F0320D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विवरण</w:t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:-</w:t>
      </w:r>
    </w:p>
    <w:p w14:paraId="767F9B90" w14:textId="77777777" w:rsidR="00F0320D" w:rsidRPr="00F47010" w:rsidRDefault="00F0320D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</w:p>
    <w:p w14:paraId="5D17118A" w14:textId="46670C93" w:rsidR="00BF7BF3" w:rsidRPr="00F47010" w:rsidRDefault="00BF7BF3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संस्थाको छापः </w:t>
      </w:r>
    </w:p>
    <w:p w14:paraId="5908BDE3" w14:textId="41743250" w:rsidR="00BF7BF3" w:rsidRPr="00F47010" w:rsidRDefault="00F0320D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बहालवाला संचालक प्रचलित ऐन/नियम निर्देशनमा तोकिए बमोजिम सरकारी पद तथा राज्यकोषबाट तलब/सेवा सुविधा प्राप्त गर्ने कुनै पनि संस्थामा नरहेको बेहोरा प्रमाणित गर्दछौ ।</w:t>
      </w:r>
      <w:r w:rsidR="00BF7BF3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उल्लेखित सबै विवरणहरू कानून बमोजिम सत्य</w:t>
      </w:r>
      <w:r w:rsidR="00BF7BF3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  <w:t xml:space="preserve">, </w:t>
      </w:r>
      <w:r w:rsidR="00BF7BF3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यथार्थ र प्रमाणित छन्। यथार्थ</w:t>
      </w:r>
      <w:r w:rsidR="00BF7BF3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  <w:t xml:space="preserve"> </w:t>
      </w:r>
      <w:r w:rsidR="00BF7BF3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>विपरीत देखिएमा प्रचलित कानून बमोजिम हुने बेहोराको विषयमा कानुन बमोजिम सहुँला बुझाउँला।</w:t>
      </w:r>
    </w:p>
    <w:p w14:paraId="3F6996BD" w14:textId="79DDD505" w:rsidR="00BF7BF3" w:rsidRPr="00F47010" w:rsidRDefault="00BF7BF3" w:rsidP="00374F97">
      <w:pPr>
        <w:pStyle w:val="NoSpacing"/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</w:rPr>
      </w:pP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u w:val="single"/>
          <w:cs/>
        </w:rPr>
        <w:t>संचालक नाम / व्यवस्थापक -</w:t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                              </w:t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ab/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ab/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ab/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ab/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ab/>
        <w:t xml:space="preserve">  </w:t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u w:val="single"/>
          <w:cs/>
        </w:rPr>
        <w:t xml:space="preserve">हस्ताक्षर तथा </w:t>
      </w:r>
      <w:r w:rsidR="00FF3C7E"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u w:val="single"/>
          <w:cs/>
        </w:rPr>
        <w:t>सं</w:t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u w:val="single"/>
          <w:cs/>
        </w:rPr>
        <w:t>स्थाको छाप</w:t>
      </w:r>
      <w:r w:rsidRPr="00F47010">
        <w:rPr>
          <w:rStyle w:val="Strong"/>
          <w:rFonts w:ascii="Kokila" w:hAnsi="Kokila" w:cs="Kokila"/>
          <w:b w:val="0"/>
          <w:bCs w:val="0"/>
          <w:color w:val="000000" w:themeColor="text1"/>
          <w:sz w:val="32"/>
          <w:szCs w:val="30"/>
          <w:cs/>
        </w:rPr>
        <w:t xml:space="preserve">  </w:t>
      </w:r>
    </w:p>
    <w:p w14:paraId="59A459E4" w14:textId="18281690" w:rsidR="00BF7BF3" w:rsidRPr="00F47010" w:rsidRDefault="00BF7BF3" w:rsidP="00374F97">
      <w:pPr>
        <w:pStyle w:val="NormalWeb"/>
        <w:spacing w:after="0" w:afterAutospacing="0"/>
        <w:ind w:left="720"/>
        <w:rPr>
          <w:rFonts w:ascii="Kokila" w:hAnsi="Kokila" w:cs="Kokila"/>
          <w:color w:val="000000" w:themeColor="text1"/>
          <w:sz w:val="34"/>
          <w:szCs w:val="34"/>
        </w:rPr>
      </w:pPr>
    </w:p>
    <w:p w14:paraId="113739F4" w14:textId="1F1AA792" w:rsidR="00BF7BF3" w:rsidRPr="00F47010" w:rsidRDefault="00BF7BF3" w:rsidP="00374F97">
      <w:pPr>
        <w:tabs>
          <w:tab w:val="left" w:pos="2020"/>
        </w:tabs>
        <w:spacing w:after="0" w:line="240" w:lineRule="auto"/>
        <w:rPr>
          <w:rFonts w:ascii="Kokila" w:hAnsi="Kokila" w:cs="Kokila"/>
          <w:color w:val="000000" w:themeColor="text1"/>
          <w:sz w:val="32"/>
          <w:szCs w:val="30"/>
        </w:rPr>
      </w:pPr>
    </w:p>
    <w:sectPr w:rsidR="00BF7BF3" w:rsidRPr="00F47010" w:rsidSect="00BF6865">
      <w:headerReference w:type="default" r:id="rId11"/>
      <w:footerReference w:type="default" r:id="rId12"/>
      <w:pgSz w:w="15840" w:h="12240" w:orient="landscape"/>
      <w:pgMar w:top="-1800" w:right="1440" w:bottom="144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BD285" w14:textId="77777777" w:rsidR="00F47BFC" w:rsidRDefault="00F47BFC" w:rsidP="00A90030">
      <w:pPr>
        <w:spacing w:after="0" w:line="240" w:lineRule="auto"/>
      </w:pPr>
      <w:r>
        <w:separator/>
      </w:r>
    </w:p>
  </w:endnote>
  <w:endnote w:type="continuationSeparator" w:id="0">
    <w:p w14:paraId="0EDCA7EA" w14:textId="77777777" w:rsidR="00F47BFC" w:rsidRDefault="00F47BFC" w:rsidP="00A90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6616275"/>
      <w:docPartObj>
        <w:docPartGallery w:val="Page Numbers (Bottom of Page)"/>
        <w:docPartUnique/>
      </w:docPartObj>
    </w:sdtPr>
    <w:sdtContent>
      <w:sdt>
        <w:sdtPr>
          <w:id w:val="1642916333"/>
          <w:docPartObj>
            <w:docPartGallery w:val="Page Numbers (Top of Page)"/>
            <w:docPartUnique/>
          </w:docPartObj>
        </w:sdtPr>
        <w:sdtContent>
          <w:p w14:paraId="56C00963" w14:textId="6E596220" w:rsidR="00DF788E" w:rsidRDefault="00DF788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2B8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2B84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4E0FCF" w14:textId="77777777" w:rsidR="00DF788E" w:rsidRDefault="00DF78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C954C" w14:textId="77777777" w:rsidR="00F47BFC" w:rsidRDefault="00F47BFC" w:rsidP="00A90030">
      <w:pPr>
        <w:spacing w:after="0" w:line="240" w:lineRule="auto"/>
      </w:pPr>
      <w:r>
        <w:separator/>
      </w:r>
    </w:p>
  </w:footnote>
  <w:footnote w:type="continuationSeparator" w:id="0">
    <w:p w14:paraId="57341A9E" w14:textId="77777777" w:rsidR="00F47BFC" w:rsidRDefault="00F47BFC" w:rsidP="00A90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59432" w14:textId="0BEBC8DA" w:rsidR="00DF788E" w:rsidRPr="00967A15" w:rsidRDefault="003712A4" w:rsidP="00906325">
    <w:pPr>
      <w:tabs>
        <w:tab w:val="left" w:pos="0"/>
      </w:tabs>
      <w:spacing w:line="240" w:lineRule="auto"/>
      <w:rPr>
        <w:rFonts w:cs="Kalimati"/>
        <w:b/>
        <w:bCs/>
        <w:color w:val="FF0000"/>
      </w:rPr>
    </w:pPr>
    <w:r>
      <w:rPr>
        <w:rFonts w:cs="Kalimati"/>
        <w:b/>
        <w:bCs/>
        <w:noProof/>
        <w:color w:val="FF0000"/>
      </w:rPr>
      <w:drawing>
        <wp:anchor distT="0" distB="0" distL="114300" distR="114300" simplePos="0" relativeHeight="251659264" behindDoc="0" locked="0" layoutInCell="1" allowOverlap="1" wp14:anchorId="3B1FEA61" wp14:editId="0BBF81D8">
          <wp:simplePos x="0" y="0"/>
          <wp:positionH relativeFrom="column">
            <wp:posOffset>7704814</wp:posOffset>
          </wp:positionH>
          <wp:positionV relativeFrom="paragraph">
            <wp:posOffset>7951</wp:posOffset>
          </wp:positionV>
          <wp:extent cx="883297" cy="874644"/>
          <wp:effectExtent l="0" t="0" r="0" b="1905"/>
          <wp:wrapNone/>
          <wp:docPr id="20001556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332574" name="Picture 1391332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128" cy="8764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Kalimati" w:hint="cs"/>
        <w:b/>
        <w:bCs/>
        <w:noProof/>
        <w:color w:val="FF0000"/>
        <w:lang w:val="ne-NP"/>
      </w:rPr>
      <w:drawing>
        <wp:anchor distT="0" distB="0" distL="114300" distR="114300" simplePos="0" relativeHeight="251658240" behindDoc="0" locked="0" layoutInCell="1" allowOverlap="1" wp14:anchorId="3350D43E" wp14:editId="3B024E78">
          <wp:simplePos x="0" y="0"/>
          <wp:positionH relativeFrom="margin">
            <wp:posOffset>-166977</wp:posOffset>
          </wp:positionH>
          <wp:positionV relativeFrom="paragraph">
            <wp:posOffset>-39757</wp:posOffset>
          </wp:positionV>
          <wp:extent cx="1025718" cy="1025718"/>
          <wp:effectExtent l="0" t="0" r="3175" b="3175"/>
          <wp:wrapNone/>
          <wp:docPr id="3050055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279792" name="Picture 200127979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5718" cy="10257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788E" w:rsidRPr="00594822">
      <w:rPr>
        <w:rFonts w:cs="Kalimati" w:hint="cs"/>
        <w:b/>
        <w:bCs/>
        <w:color w:val="FF0000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85F00"/>
    <w:multiLevelType w:val="hybridMultilevel"/>
    <w:tmpl w:val="A162D5B6"/>
    <w:lvl w:ilvl="0" w:tplc="05BA158C"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22332"/>
    <w:multiLevelType w:val="hybridMultilevel"/>
    <w:tmpl w:val="D046C48A"/>
    <w:lvl w:ilvl="0" w:tplc="8CC4C884">
      <w:start w:val="1"/>
      <w:numFmt w:val="decimal"/>
      <w:lvlText w:val="%1."/>
      <w:lvlJc w:val="left"/>
      <w:pPr>
        <w:ind w:left="810" w:hanging="360"/>
      </w:pPr>
      <w:rPr>
        <w:rFonts w:ascii="Kalimati" w:hAnsi="Kalimati" w:cs="Kalimati" w:hint="cs"/>
        <w:b w:val="0"/>
        <w:bCs w:val="0"/>
        <w:i w:val="0"/>
        <w:iCs w:val="0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2931"/>
    <w:multiLevelType w:val="hybridMultilevel"/>
    <w:tmpl w:val="0E8215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182C"/>
    <w:multiLevelType w:val="hybridMultilevel"/>
    <w:tmpl w:val="1FE29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E48C8"/>
    <w:multiLevelType w:val="hybridMultilevel"/>
    <w:tmpl w:val="D82ED4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63FB2"/>
    <w:multiLevelType w:val="hybridMultilevel"/>
    <w:tmpl w:val="DD72211E"/>
    <w:lvl w:ilvl="0" w:tplc="99F6EBF6">
      <w:start w:val="1"/>
      <w:numFmt w:val="hindiVowels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65BD0"/>
    <w:multiLevelType w:val="hybridMultilevel"/>
    <w:tmpl w:val="2A56B3D6"/>
    <w:lvl w:ilvl="0" w:tplc="05BA158C"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A09F8"/>
    <w:multiLevelType w:val="hybridMultilevel"/>
    <w:tmpl w:val="CAC47040"/>
    <w:lvl w:ilvl="0" w:tplc="4BBA7C88">
      <w:start w:val="1"/>
      <w:numFmt w:val="hindiNumbers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663BC"/>
    <w:multiLevelType w:val="hybridMultilevel"/>
    <w:tmpl w:val="C82CC41E"/>
    <w:lvl w:ilvl="0" w:tplc="8CC4C884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  <w:b w:val="0"/>
        <w:bCs w:val="0"/>
        <w:i w:val="0"/>
        <w:iCs w:val="0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853F0"/>
    <w:multiLevelType w:val="hybridMultilevel"/>
    <w:tmpl w:val="E312B3D6"/>
    <w:lvl w:ilvl="0" w:tplc="33665ADA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Kalima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B6C46"/>
    <w:multiLevelType w:val="hybridMultilevel"/>
    <w:tmpl w:val="C82CC41E"/>
    <w:lvl w:ilvl="0" w:tplc="8CC4C884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  <w:b w:val="0"/>
        <w:bCs w:val="0"/>
        <w:i w:val="0"/>
        <w:iCs w:val="0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305BD"/>
    <w:multiLevelType w:val="hybridMultilevel"/>
    <w:tmpl w:val="B7D03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4A4891"/>
    <w:multiLevelType w:val="hybridMultilevel"/>
    <w:tmpl w:val="B33A6616"/>
    <w:lvl w:ilvl="0" w:tplc="CB9EF6A0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  <w:b w:val="0"/>
        <w:bCs w:val="0"/>
        <w:i w:val="0"/>
        <w:iCs w:val="0"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EA4F24"/>
    <w:multiLevelType w:val="hybridMultilevel"/>
    <w:tmpl w:val="085C1AB6"/>
    <w:lvl w:ilvl="0" w:tplc="05BA158C"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C2C6F"/>
    <w:multiLevelType w:val="hybridMultilevel"/>
    <w:tmpl w:val="F1FE4D88"/>
    <w:lvl w:ilvl="0" w:tplc="33665ADA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Kalima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93852"/>
    <w:multiLevelType w:val="hybridMultilevel"/>
    <w:tmpl w:val="4E9636B8"/>
    <w:lvl w:ilvl="0" w:tplc="80DE2C80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  <w:b w:val="0"/>
        <w:bCs w:val="0"/>
        <w:i w:val="0"/>
        <w:iCs w:val="0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F73A1"/>
    <w:multiLevelType w:val="hybridMultilevel"/>
    <w:tmpl w:val="76EA54DE"/>
    <w:lvl w:ilvl="0" w:tplc="3DC03B30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  <w:b w:val="0"/>
        <w:bCs w:val="0"/>
        <w:i w:val="0"/>
        <w:iCs w:val="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03491">
    <w:abstractNumId w:val="7"/>
  </w:num>
  <w:num w:numId="2" w16cid:durableId="122769576">
    <w:abstractNumId w:val="5"/>
  </w:num>
  <w:num w:numId="3" w16cid:durableId="968510913">
    <w:abstractNumId w:val="13"/>
  </w:num>
  <w:num w:numId="4" w16cid:durableId="840855483">
    <w:abstractNumId w:val="0"/>
  </w:num>
  <w:num w:numId="5" w16cid:durableId="2142921234">
    <w:abstractNumId w:val="6"/>
  </w:num>
  <w:num w:numId="6" w16cid:durableId="1519615604">
    <w:abstractNumId w:val="16"/>
  </w:num>
  <w:num w:numId="7" w16cid:durableId="1099831992">
    <w:abstractNumId w:val="3"/>
  </w:num>
  <w:num w:numId="8" w16cid:durableId="74936950">
    <w:abstractNumId w:val="14"/>
  </w:num>
  <w:num w:numId="9" w16cid:durableId="1388719844">
    <w:abstractNumId w:val="1"/>
  </w:num>
  <w:num w:numId="10" w16cid:durableId="1424183444">
    <w:abstractNumId w:val="15"/>
  </w:num>
  <w:num w:numId="11" w16cid:durableId="427582531">
    <w:abstractNumId w:val="10"/>
  </w:num>
  <w:num w:numId="12" w16cid:durableId="1227179506">
    <w:abstractNumId w:val="8"/>
  </w:num>
  <w:num w:numId="13" w16cid:durableId="1651247998">
    <w:abstractNumId w:val="9"/>
  </w:num>
  <w:num w:numId="14" w16cid:durableId="1844129144">
    <w:abstractNumId w:val="2"/>
  </w:num>
  <w:num w:numId="15" w16cid:durableId="218251371">
    <w:abstractNumId w:val="4"/>
  </w:num>
  <w:num w:numId="16" w16cid:durableId="1640500602">
    <w:abstractNumId w:val="11"/>
  </w:num>
  <w:num w:numId="17" w16cid:durableId="2271560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0C4"/>
    <w:rsid w:val="00003283"/>
    <w:rsid w:val="000070B3"/>
    <w:rsid w:val="00016D90"/>
    <w:rsid w:val="00017FF0"/>
    <w:rsid w:val="00021F98"/>
    <w:rsid w:val="0002797D"/>
    <w:rsid w:val="000310BF"/>
    <w:rsid w:val="000463AC"/>
    <w:rsid w:val="00051665"/>
    <w:rsid w:val="00054242"/>
    <w:rsid w:val="00056F6F"/>
    <w:rsid w:val="00057417"/>
    <w:rsid w:val="00091FB0"/>
    <w:rsid w:val="000B2E3B"/>
    <w:rsid w:val="000D2945"/>
    <w:rsid w:val="000F2B84"/>
    <w:rsid w:val="000F7D7E"/>
    <w:rsid w:val="00114F29"/>
    <w:rsid w:val="001238AF"/>
    <w:rsid w:val="00124435"/>
    <w:rsid w:val="00126330"/>
    <w:rsid w:val="00131976"/>
    <w:rsid w:val="00135A7B"/>
    <w:rsid w:val="001410D6"/>
    <w:rsid w:val="0014269C"/>
    <w:rsid w:val="001434E6"/>
    <w:rsid w:val="00143781"/>
    <w:rsid w:val="001556FE"/>
    <w:rsid w:val="001604A1"/>
    <w:rsid w:val="00161556"/>
    <w:rsid w:val="00163C03"/>
    <w:rsid w:val="00181F47"/>
    <w:rsid w:val="001835C8"/>
    <w:rsid w:val="001903D1"/>
    <w:rsid w:val="001926CD"/>
    <w:rsid w:val="001974CD"/>
    <w:rsid w:val="001A183D"/>
    <w:rsid w:val="001A27EE"/>
    <w:rsid w:val="001B4E67"/>
    <w:rsid w:val="001C0230"/>
    <w:rsid w:val="001C0DCF"/>
    <w:rsid w:val="001D0677"/>
    <w:rsid w:val="001D190A"/>
    <w:rsid w:val="001D6CFE"/>
    <w:rsid w:val="001E0CD7"/>
    <w:rsid w:val="00207023"/>
    <w:rsid w:val="00207371"/>
    <w:rsid w:val="00210D4A"/>
    <w:rsid w:val="00215844"/>
    <w:rsid w:val="002273A2"/>
    <w:rsid w:val="002306C8"/>
    <w:rsid w:val="00232F3C"/>
    <w:rsid w:val="00233CB2"/>
    <w:rsid w:val="002359B9"/>
    <w:rsid w:val="00261E21"/>
    <w:rsid w:val="002733CE"/>
    <w:rsid w:val="002935C0"/>
    <w:rsid w:val="00297FF9"/>
    <w:rsid w:val="002A60C4"/>
    <w:rsid w:val="002D26B1"/>
    <w:rsid w:val="002E1253"/>
    <w:rsid w:val="002E2EBD"/>
    <w:rsid w:val="002E5EA3"/>
    <w:rsid w:val="0031281A"/>
    <w:rsid w:val="00312E52"/>
    <w:rsid w:val="00325961"/>
    <w:rsid w:val="00332A4B"/>
    <w:rsid w:val="0034568D"/>
    <w:rsid w:val="00355593"/>
    <w:rsid w:val="003621B7"/>
    <w:rsid w:val="003712A4"/>
    <w:rsid w:val="00371F5D"/>
    <w:rsid w:val="00372EF5"/>
    <w:rsid w:val="00374F97"/>
    <w:rsid w:val="003837D8"/>
    <w:rsid w:val="00383BA6"/>
    <w:rsid w:val="00385578"/>
    <w:rsid w:val="00385A2B"/>
    <w:rsid w:val="00395547"/>
    <w:rsid w:val="003B7A6A"/>
    <w:rsid w:val="003C4071"/>
    <w:rsid w:val="003D7BD7"/>
    <w:rsid w:val="003E0462"/>
    <w:rsid w:val="003E4A34"/>
    <w:rsid w:val="00412159"/>
    <w:rsid w:val="004252A4"/>
    <w:rsid w:val="0044210E"/>
    <w:rsid w:val="00465299"/>
    <w:rsid w:val="004861A8"/>
    <w:rsid w:val="004B3FF5"/>
    <w:rsid w:val="004B423E"/>
    <w:rsid w:val="004B6FBD"/>
    <w:rsid w:val="004D59F6"/>
    <w:rsid w:val="004D629F"/>
    <w:rsid w:val="004D6710"/>
    <w:rsid w:val="004E02E3"/>
    <w:rsid w:val="004E19A3"/>
    <w:rsid w:val="004E4F6D"/>
    <w:rsid w:val="004F0A87"/>
    <w:rsid w:val="005025CC"/>
    <w:rsid w:val="00504061"/>
    <w:rsid w:val="00524C7E"/>
    <w:rsid w:val="005313A6"/>
    <w:rsid w:val="00534FDB"/>
    <w:rsid w:val="00550CC8"/>
    <w:rsid w:val="00552DFE"/>
    <w:rsid w:val="00554C6C"/>
    <w:rsid w:val="00554D26"/>
    <w:rsid w:val="00563CBA"/>
    <w:rsid w:val="00576448"/>
    <w:rsid w:val="00576728"/>
    <w:rsid w:val="00592456"/>
    <w:rsid w:val="00594822"/>
    <w:rsid w:val="005A3D31"/>
    <w:rsid w:val="005C6D0B"/>
    <w:rsid w:val="005C723C"/>
    <w:rsid w:val="005C7F74"/>
    <w:rsid w:val="005D08A1"/>
    <w:rsid w:val="005D11F9"/>
    <w:rsid w:val="005D3615"/>
    <w:rsid w:val="005E6281"/>
    <w:rsid w:val="00613DA6"/>
    <w:rsid w:val="00630629"/>
    <w:rsid w:val="00632C64"/>
    <w:rsid w:val="00633DE9"/>
    <w:rsid w:val="00634177"/>
    <w:rsid w:val="00641527"/>
    <w:rsid w:val="006418D7"/>
    <w:rsid w:val="00643A4E"/>
    <w:rsid w:val="0065597A"/>
    <w:rsid w:val="00663865"/>
    <w:rsid w:val="006751A4"/>
    <w:rsid w:val="00677475"/>
    <w:rsid w:val="0068641E"/>
    <w:rsid w:val="006938B8"/>
    <w:rsid w:val="006968C5"/>
    <w:rsid w:val="006A7937"/>
    <w:rsid w:val="006C404A"/>
    <w:rsid w:val="006D0FE9"/>
    <w:rsid w:val="006E1815"/>
    <w:rsid w:val="006E2C03"/>
    <w:rsid w:val="006E6DCC"/>
    <w:rsid w:val="006F3B03"/>
    <w:rsid w:val="00702A52"/>
    <w:rsid w:val="00723D03"/>
    <w:rsid w:val="007265F5"/>
    <w:rsid w:val="00754AE9"/>
    <w:rsid w:val="00763A8C"/>
    <w:rsid w:val="00774C56"/>
    <w:rsid w:val="00780E53"/>
    <w:rsid w:val="00785BDE"/>
    <w:rsid w:val="00795A60"/>
    <w:rsid w:val="007A5D20"/>
    <w:rsid w:val="007B5531"/>
    <w:rsid w:val="007C44C8"/>
    <w:rsid w:val="007D3086"/>
    <w:rsid w:val="007E26B1"/>
    <w:rsid w:val="007F0B17"/>
    <w:rsid w:val="007F388A"/>
    <w:rsid w:val="007F6448"/>
    <w:rsid w:val="007F6F9D"/>
    <w:rsid w:val="00802878"/>
    <w:rsid w:val="00804622"/>
    <w:rsid w:val="008066F9"/>
    <w:rsid w:val="00851892"/>
    <w:rsid w:val="008557A5"/>
    <w:rsid w:val="00866142"/>
    <w:rsid w:val="0087163B"/>
    <w:rsid w:val="008A7726"/>
    <w:rsid w:val="008B0CA4"/>
    <w:rsid w:val="008B3199"/>
    <w:rsid w:val="008B707E"/>
    <w:rsid w:val="008C78DD"/>
    <w:rsid w:val="008D2315"/>
    <w:rsid w:val="00900C9A"/>
    <w:rsid w:val="00906325"/>
    <w:rsid w:val="0090731B"/>
    <w:rsid w:val="009141EF"/>
    <w:rsid w:val="00914FAD"/>
    <w:rsid w:val="009310B5"/>
    <w:rsid w:val="009456DE"/>
    <w:rsid w:val="0095024E"/>
    <w:rsid w:val="00967A15"/>
    <w:rsid w:val="00970328"/>
    <w:rsid w:val="00976634"/>
    <w:rsid w:val="00991D01"/>
    <w:rsid w:val="00992A3F"/>
    <w:rsid w:val="00993FD8"/>
    <w:rsid w:val="009A2144"/>
    <w:rsid w:val="009A325D"/>
    <w:rsid w:val="009D1CED"/>
    <w:rsid w:val="009D7A0B"/>
    <w:rsid w:val="00A01076"/>
    <w:rsid w:val="00A202DB"/>
    <w:rsid w:val="00A23DA2"/>
    <w:rsid w:val="00A24FA8"/>
    <w:rsid w:val="00A27B92"/>
    <w:rsid w:val="00A4280B"/>
    <w:rsid w:val="00A4794C"/>
    <w:rsid w:val="00A61EBE"/>
    <w:rsid w:val="00A64509"/>
    <w:rsid w:val="00A80B55"/>
    <w:rsid w:val="00A90030"/>
    <w:rsid w:val="00A92ACD"/>
    <w:rsid w:val="00AA2A55"/>
    <w:rsid w:val="00AB281E"/>
    <w:rsid w:val="00AC0A36"/>
    <w:rsid w:val="00AD1F66"/>
    <w:rsid w:val="00AD6327"/>
    <w:rsid w:val="00AE0BFB"/>
    <w:rsid w:val="00AE5ABE"/>
    <w:rsid w:val="00AF2BD9"/>
    <w:rsid w:val="00B06699"/>
    <w:rsid w:val="00B11E7E"/>
    <w:rsid w:val="00B15024"/>
    <w:rsid w:val="00B65542"/>
    <w:rsid w:val="00B71866"/>
    <w:rsid w:val="00B92766"/>
    <w:rsid w:val="00B92B0F"/>
    <w:rsid w:val="00BA4149"/>
    <w:rsid w:val="00BC15EE"/>
    <w:rsid w:val="00BE4C40"/>
    <w:rsid w:val="00BE50B9"/>
    <w:rsid w:val="00BF3A71"/>
    <w:rsid w:val="00BF6865"/>
    <w:rsid w:val="00BF7BF3"/>
    <w:rsid w:val="00C00555"/>
    <w:rsid w:val="00C051F3"/>
    <w:rsid w:val="00C07A0B"/>
    <w:rsid w:val="00C331E7"/>
    <w:rsid w:val="00C527CE"/>
    <w:rsid w:val="00C60E6D"/>
    <w:rsid w:val="00C64369"/>
    <w:rsid w:val="00C751D0"/>
    <w:rsid w:val="00C810F6"/>
    <w:rsid w:val="00C81A7A"/>
    <w:rsid w:val="00C86E98"/>
    <w:rsid w:val="00C910FA"/>
    <w:rsid w:val="00CA0C5B"/>
    <w:rsid w:val="00CA368A"/>
    <w:rsid w:val="00CA7E61"/>
    <w:rsid w:val="00CB1AA3"/>
    <w:rsid w:val="00CC1B09"/>
    <w:rsid w:val="00CC7F33"/>
    <w:rsid w:val="00CD58C5"/>
    <w:rsid w:val="00CE5B54"/>
    <w:rsid w:val="00D02808"/>
    <w:rsid w:val="00D06196"/>
    <w:rsid w:val="00D15B21"/>
    <w:rsid w:val="00D2610F"/>
    <w:rsid w:val="00D352B2"/>
    <w:rsid w:val="00D550D7"/>
    <w:rsid w:val="00D5669D"/>
    <w:rsid w:val="00D57E31"/>
    <w:rsid w:val="00D75D7D"/>
    <w:rsid w:val="00D834A0"/>
    <w:rsid w:val="00DA61DC"/>
    <w:rsid w:val="00DA6AA7"/>
    <w:rsid w:val="00DE4532"/>
    <w:rsid w:val="00DE60FF"/>
    <w:rsid w:val="00DE6134"/>
    <w:rsid w:val="00DE624E"/>
    <w:rsid w:val="00DE7BDD"/>
    <w:rsid w:val="00DF788E"/>
    <w:rsid w:val="00E03129"/>
    <w:rsid w:val="00E0659E"/>
    <w:rsid w:val="00E10E91"/>
    <w:rsid w:val="00E12899"/>
    <w:rsid w:val="00E144D3"/>
    <w:rsid w:val="00E15917"/>
    <w:rsid w:val="00E43169"/>
    <w:rsid w:val="00E503B7"/>
    <w:rsid w:val="00E62FD1"/>
    <w:rsid w:val="00E778E4"/>
    <w:rsid w:val="00EA2204"/>
    <w:rsid w:val="00EB31C5"/>
    <w:rsid w:val="00EB5777"/>
    <w:rsid w:val="00EE3146"/>
    <w:rsid w:val="00F0320D"/>
    <w:rsid w:val="00F04DAE"/>
    <w:rsid w:val="00F10D36"/>
    <w:rsid w:val="00F21753"/>
    <w:rsid w:val="00F23015"/>
    <w:rsid w:val="00F47010"/>
    <w:rsid w:val="00F47BFC"/>
    <w:rsid w:val="00F5450A"/>
    <w:rsid w:val="00F6223D"/>
    <w:rsid w:val="00F63AAE"/>
    <w:rsid w:val="00F752A6"/>
    <w:rsid w:val="00F941BB"/>
    <w:rsid w:val="00F972EA"/>
    <w:rsid w:val="00FA01DB"/>
    <w:rsid w:val="00FB151C"/>
    <w:rsid w:val="00FB23FA"/>
    <w:rsid w:val="00FD1963"/>
    <w:rsid w:val="00FF12DF"/>
    <w:rsid w:val="00FF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910B5"/>
  <w15:chartTrackingRefBased/>
  <w15:docId w15:val="{1BA5D0C3-F46D-40B0-A8A7-64A1C497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1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4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4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4C5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90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030"/>
  </w:style>
  <w:style w:type="paragraph" w:styleId="Footer">
    <w:name w:val="footer"/>
    <w:basedOn w:val="Normal"/>
    <w:link w:val="FooterChar"/>
    <w:uiPriority w:val="99"/>
    <w:unhideWhenUsed/>
    <w:rsid w:val="00A90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030"/>
  </w:style>
  <w:style w:type="paragraph" w:styleId="BalloonText">
    <w:name w:val="Balloon Text"/>
    <w:basedOn w:val="Normal"/>
    <w:link w:val="BalloonTextChar"/>
    <w:uiPriority w:val="99"/>
    <w:semiHidden/>
    <w:unhideWhenUsed/>
    <w:rsid w:val="00A90030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030"/>
    <w:rPr>
      <w:rFonts w:ascii="Segoe UI" w:hAnsi="Segoe UI" w:cs="Segoe UI"/>
      <w:sz w:val="18"/>
      <w:szCs w:val="16"/>
    </w:rPr>
  </w:style>
  <w:style w:type="paragraph" w:styleId="NoSpacing">
    <w:name w:val="No Spacing"/>
    <w:uiPriority w:val="1"/>
    <w:qFormat/>
    <w:rsid w:val="007F6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205BDC8CBE94797A1D65F1C199A11" ma:contentTypeVersion="9" ma:contentTypeDescription="Create a new document." ma:contentTypeScope="" ma:versionID="c59523b7de30ef3728cd43cc6febcf3b">
  <xsd:schema xmlns:xsd="http://www.w3.org/2001/XMLSchema" xmlns:xs="http://www.w3.org/2001/XMLSchema" xmlns:p="http://schemas.microsoft.com/office/2006/metadata/properties" xmlns:ns3="b6d46d1d-199d-4ad9-9dc6-70036f9afc09" targetNamespace="http://schemas.microsoft.com/office/2006/metadata/properties" ma:root="true" ma:fieldsID="9c34605893050a01a157cb45634834cd" ns3:_="">
    <xsd:import namespace="b6d46d1d-199d-4ad9-9dc6-70036f9afc0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46d1d-199d-4ad9-9dc6-70036f9afc0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15F7C-85E9-40DD-996F-F930A05443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52D715-0EC4-4485-A745-F7BC66860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46d1d-199d-4ad9-9dc6-70036f9af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1D2E55-3660-47FA-906F-632BC7054D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2A2F5D-8E35-4EF3-AA15-80D132B9B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बागमती</vt:lpstr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बागमती</dc:title>
  <dc:subject/>
  <dc:creator>mocpa bagamati</dc:creator>
  <cp:keywords/>
  <dc:description/>
  <cp:lastModifiedBy>Admin</cp:lastModifiedBy>
  <cp:revision>114</cp:revision>
  <cp:lastPrinted>2026-08-21T06:17:00Z</cp:lastPrinted>
  <dcterms:created xsi:type="dcterms:W3CDTF">2025-12-03T03:33:00Z</dcterms:created>
  <dcterms:modified xsi:type="dcterms:W3CDTF">2026-08-21T06:17:00Z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0x010100309205BDC8CBE94797A1D65F1C199A11</vt:lpwstr>
  </property>
</Properties>
</file>